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599" w:rsidRPr="00083EDC" w:rsidRDefault="0041151F" w:rsidP="00E2307E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proofErr w:type="spellStart"/>
      <w:r w:rsidRPr="00083EDC">
        <w:rPr>
          <w:rFonts w:ascii="Arial" w:hAnsi="Arial" w:cs="Arial"/>
          <w:b/>
          <w:u w:val="single"/>
        </w:rPr>
        <w:t>Meggernie</w:t>
      </w:r>
      <w:proofErr w:type="spellEnd"/>
      <w:r w:rsidRPr="00083EDC">
        <w:rPr>
          <w:rFonts w:ascii="Arial" w:hAnsi="Arial" w:cs="Arial"/>
          <w:b/>
          <w:u w:val="single"/>
        </w:rPr>
        <w:t xml:space="preserve"> </w:t>
      </w:r>
      <w:r w:rsidR="00E2307E" w:rsidRPr="00083EDC">
        <w:rPr>
          <w:rFonts w:ascii="Arial" w:hAnsi="Arial" w:cs="Arial"/>
          <w:b/>
          <w:u w:val="single"/>
        </w:rPr>
        <w:t xml:space="preserve">S2 </w:t>
      </w:r>
      <w:r w:rsidRPr="00083EDC">
        <w:rPr>
          <w:rFonts w:ascii="Arial" w:hAnsi="Arial" w:cs="Arial"/>
          <w:b/>
          <w:u w:val="single"/>
        </w:rPr>
        <w:t xml:space="preserve">Camp </w:t>
      </w:r>
      <w:r w:rsidR="00416751" w:rsidRPr="00083EDC">
        <w:rPr>
          <w:rFonts w:ascii="Arial" w:hAnsi="Arial" w:cs="Arial"/>
          <w:b/>
          <w:u w:val="single"/>
        </w:rPr>
        <w:t>Kit List</w:t>
      </w:r>
      <w:r w:rsidR="00E2307E" w:rsidRPr="00083EDC">
        <w:rPr>
          <w:rFonts w:ascii="Arial" w:hAnsi="Arial" w:cs="Arial"/>
          <w:b/>
          <w:u w:val="single"/>
        </w:rPr>
        <w:t xml:space="preserve"> Wednesday 26</w:t>
      </w:r>
      <w:r w:rsidR="00E2307E" w:rsidRPr="00083EDC">
        <w:rPr>
          <w:rFonts w:ascii="Arial" w:hAnsi="Arial" w:cs="Arial"/>
          <w:b/>
          <w:u w:val="single"/>
          <w:vertAlign w:val="superscript"/>
        </w:rPr>
        <w:t>th</w:t>
      </w:r>
      <w:r w:rsidR="00E2307E" w:rsidRPr="00083EDC">
        <w:rPr>
          <w:rFonts w:ascii="Arial" w:hAnsi="Arial" w:cs="Arial"/>
          <w:b/>
          <w:u w:val="single"/>
        </w:rPr>
        <w:t xml:space="preserve"> June to Thursday 27</w:t>
      </w:r>
      <w:r w:rsidR="00E2307E" w:rsidRPr="00083EDC">
        <w:rPr>
          <w:rFonts w:ascii="Arial" w:hAnsi="Arial" w:cs="Arial"/>
          <w:b/>
          <w:u w:val="single"/>
          <w:vertAlign w:val="superscript"/>
        </w:rPr>
        <w:t>th</w:t>
      </w:r>
      <w:r w:rsidR="00E2307E" w:rsidRPr="00083EDC">
        <w:rPr>
          <w:rFonts w:ascii="Arial" w:hAnsi="Arial" w:cs="Arial"/>
          <w:b/>
          <w:u w:val="single"/>
        </w:rPr>
        <w:t xml:space="preserve"> June 2019</w:t>
      </w:r>
    </w:p>
    <w:p w:rsidR="00083EDC" w:rsidRDefault="00083EDC" w:rsidP="004D2B9F">
      <w:pPr>
        <w:rPr>
          <w:rFonts w:ascii="Arial" w:hAnsi="Arial" w:cs="Arial"/>
        </w:rPr>
      </w:pPr>
    </w:p>
    <w:p w:rsidR="00083EDC" w:rsidRDefault="00083EDC" w:rsidP="004D2B9F">
      <w:pPr>
        <w:rPr>
          <w:rFonts w:ascii="Arial" w:hAnsi="Arial" w:cs="Arial"/>
        </w:rPr>
      </w:pPr>
      <w:r>
        <w:rPr>
          <w:rFonts w:ascii="Arial" w:hAnsi="Arial" w:cs="Arial"/>
        </w:rPr>
        <w:t>Please see the below kit list that your child will be required to bring with them;</w:t>
      </w:r>
    </w:p>
    <w:p w:rsidR="00083EDC" w:rsidRPr="00083EDC" w:rsidRDefault="00083EDC" w:rsidP="004D2B9F">
      <w:pPr>
        <w:rPr>
          <w:rFonts w:ascii="Arial" w:hAnsi="Arial" w:cs="Arial"/>
          <w:b/>
        </w:rPr>
      </w:pPr>
    </w:p>
    <w:p w:rsidR="00416751" w:rsidRPr="00083EDC" w:rsidRDefault="00416751" w:rsidP="00083ED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083EDC">
        <w:rPr>
          <w:rFonts w:ascii="Arial" w:hAnsi="Arial" w:cs="Arial"/>
          <w:b/>
        </w:rPr>
        <w:t>Waterproof Jacket</w:t>
      </w:r>
    </w:p>
    <w:p w:rsidR="00416751" w:rsidRPr="00083EDC" w:rsidRDefault="00416751" w:rsidP="00083ED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083EDC">
        <w:rPr>
          <w:rFonts w:ascii="Arial" w:hAnsi="Arial" w:cs="Arial"/>
          <w:b/>
        </w:rPr>
        <w:t>Waterproof Trousers</w:t>
      </w:r>
    </w:p>
    <w:p w:rsidR="00416751" w:rsidRPr="00083EDC" w:rsidRDefault="00416751" w:rsidP="004D2B9F">
      <w:pPr>
        <w:rPr>
          <w:rFonts w:ascii="Arial" w:hAnsi="Arial" w:cs="Arial"/>
          <w:b/>
        </w:rPr>
      </w:pPr>
    </w:p>
    <w:p w:rsidR="00416751" w:rsidRPr="00083EDC" w:rsidRDefault="00416751" w:rsidP="00083ED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083EDC">
        <w:rPr>
          <w:rFonts w:ascii="Arial" w:hAnsi="Arial" w:cs="Arial"/>
          <w:b/>
        </w:rPr>
        <w:t>Sleeping Bag</w:t>
      </w:r>
    </w:p>
    <w:p w:rsidR="00416751" w:rsidRPr="00083EDC" w:rsidRDefault="00416751" w:rsidP="00083ED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083EDC">
        <w:rPr>
          <w:rFonts w:ascii="Arial" w:hAnsi="Arial" w:cs="Arial"/>
          <w:b/>
        </w:rPr>
        <w:t>Sleeping Mat</w:t>
      </w:r>
    </w:p>
    <w:p w:rsidR="00416751" w:rsidRPr="00083EDC" w:rsidRDefault="0041151F" w:rsidP="00083ED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083EDC">
        <w:rPr>
          <w:rFonts w:ascii="Arial" w:hAnsi="Arial" w:cs="Arial"/>
          <w:b/>
        </w:rPr>
        <w:t>Torch</w:t>
      </w:r>
    </w:p>
    <w:p w:rsidR="00416751" w:rsidRPr="00083EDC" w:rsidRDefault="00416751" w:rsidP="00083ED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083EDC">
        <w:rPr>
          <w:rFonts w:ascii="Arial" w:hAnsi="Arial" w:cs="Arial"/>
          <w:b/>
        </w:rPr>
        <w:t>Overnight Wash-bag</w:t>
      </w:r>
      <w:r w:rsidR="0041151F" w:rsidRPr="00083EDC">
        <w:rPr>
          <w:rFonts w:ascii="Arial" w:hAnsi="Arial" w:cs="Arial"/>
          <w:b/>
        </w:rPr>
        <w:t xml:space="preserve"> and night clothes</w:t>
      </w:r>
    </w:p>
    <w:p w:rsidR="00416751" w:rsidRPr="00083EDC" w:rsidRDefault="00416751" w:rsidP="00083ED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083EDC">
        <w:rPr>
          <w:rFonts w:ascii="Arial" w:hAnsi="Arial" w:cs="Arial"/>
          <w:b/>
        </w:rPr>
        <w:t>Towel</w:t>
      </w:r>
    </w:p>
    <w:p w:rsidR="00416751" w:rsidRPr="00083EDC" w:rsidRDefault="00416751" w:rsidP="004D2B9F">
      <w:pPr>
        <w:rPr>
          <w:rFonts w:ascii="Arial" w:hAnsi="Arial" w:cs="Arial"/>
          <w:b/>
        </w:rPr>
      </w:pPr>
    </w:p>
    <w:p w:rsidR="00416751" w:rsidRPr="00083EDC" w:rsidRDefault="00416751" w:rsidP="00083ED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083EDC">
        <w:rPr>
          <w:rFonts w:ascii="Arial" w:hAnsi="Arial" w:cs="Arial"/>
          <w:b/>
        </w:rPr>
        <w:t>Hat and gloves</w:t>
      </w:r>
    </w:p>
    <w:p w:rsidR="00416751" w:rsidRPr="00083EDC" w:rsidRDefault="00416751" w:rsidP="00083ED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083EDC">
        <w:rPr>
          <w:rFonts w:ascii="Arial" w:hAnsi="Arial" w:cs="Arial"/>
          <w:b/>
        </w:rPr>
        <w:t>Sunhat and sunscreen</w:t>
      </w:r>
    </w:p>
    <w:p w:rsidR="00416751" w:rsidRPr="00083EDC" w:rsidRDefault="00416751" w:rsidP="00083ED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083EDC">
        <w:rPr>
          <w:rFonts w:ascii="Arial" w:hAnsi="Arial" w:cs="Arial"/>
          <w:b/>
        </w:rPr>
        <w:t>Insect repellent</w:t>
      </w:r>
    </w:p>
    <w:p w:rsidR="00416751" w:rsidRPr="00083EDC" w:rsidRDefault="00416751" w:rsidP="00083ED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083EDC">
        <w:rPr>
          <w:rFonts w:ascii="Arial" w:hAnsi="Arial" w:cs="Arial"/>
          <w:b/>
        </w:rPr>
        <w:t>Any personal medication children need</w:t>
      </w:r>
    </w:p>
    <w:p w:rsidR="00416751" w:rsidRPr="00083EDC" w:rsidRDefault="00416751" w:rsidP="00416751">
      <w:pPr>
        <w:rPr>
          <w:rFonts w:ascii="Arial" w:hAnsi="Arial" w:cs="Arial"/>
          <w:b/>
        </w:rPr>
      </w:pPr>
    </w:p>
    <w:p w:rsidR="00416751" w:rsidRPr="00083EDC" w:rsidRDefault="00416751" w:rsidP="00083ED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083EDC">
        <w:rPr>
          <w:rFonts w:ascii="Arial" w:hAnsi="Arial" w:cs="Arial"/>
          <w:b/>
        </w:rPr>
        <w:t>Outdoor clothes suitable for walking and playing outside games</w:t>
      </w:r>
    </w:p>
    <w:p w:rsidR="00416751" w:rsidRPr="00083EDC" w:rsidRDefault="00416751" w:rsidP="00083ED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083EDC">
        <w:rPr>
          <w:rFonts w:ascii="Arial" w:hAnsi="Arial" w:cs="Arial"/>
          <w:b/>
        </w:rPr>
        <w:t>Full spare change of outdoor clothes</w:t>
      </w:r>
      <w:r w:rsidR="0011111A" w:rsidRPr="00083EDC">
        <w:rPr>
          <w:rFonts w:ascii="Arial" w:hAnsi="Arial" w:cs="Arial"/>
          <w:b/>
        </w:rPr>
        <w:t xml:space="preserve"> and socks</w:t>
      </w:r>
    </w:p>
    <w:p w:rsidR="00416751" w:rsidRDefault="00416751" w:rsidP="00083ED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083EDC">
        <w:rPr>
          <w:rFonts w:ascii="Arial" w:hAnsi="Arial" w:cs="Arial"/>
          <w:b/>
        </w:rPr>
        <w:t xml:space="preserve">Strong shoes suitable for walking and spare shoes for camp </w:t>
      </w:r>
    </w:p>
    <w:p w:rsidR="008514AC" w:rsidRPr="008514AC" w:rsidRDefault="008514AC" w:rsidP="008514AC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8514AC" w:rsidRPr="008514AC" w:rsidRDefault="008514AC" w:rsidP="008514AC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8514AC">
        <w:rPr>
          <w:rFonts w:ascii="Arial" w:hAnsi="Arial" w:cs="Arial"/>
          <w:b/>
          <w:i/>
          <w:sz w:val="24"/>
          <w:szCs w:val="24"/>
        </w:rPr>
        <w:t>Please note spare kit is available upon request in advance.</w:t>
      </w:r>
    </w:p>
    <w:sectPr w:rsidR="008514AC" w:rsidRPr="008514AC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C1331"/>
    <w:multiLevelType w:val="hybridMultilevel"/>
    <w:tmpl w:val="0DF03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34"/>
    <w:rsid w:val="00020790"/>
    <w:rsid w:val="00083EDC"/>
    <w:rsid w:val="0011111A"/>
    <w:rsid w:val="001436D5"/>
    <w:rsid w:val="00157DB1"/>
    <w:rsid w:val="00161074"/>
    <w:rsid w:val="001707D0"/>
    <w:rsid w:val="00182869"/>
    <w:rsid w:val="001E5A0E"/>
    <w:rsid w:val="00233303"/>
    <w:rsid w:val="00282381"/>
    <w:rsid w:val="002B6F34"/>
    <w:rsid w:val="002D5BAA"/>
    <w:rsid w:val="00334602"/>
    <w:rsid w:val="00342DD2"/>
    <w:rsid w:val="003D422C"/>
    <w:rsid w:val="0041151F"/>
    <w:rsid w:val="00416751"/>
    <w:rsid w:val="00482856"/>
    <w:rsid w:val="004D2B9F"/>
    <w:rsid w:val="004E0765"/>
    <w:rsid w:val="004F1504"/>
    <w:rsid w:val="004F15F4"/>
    <w:rsid w:val="005268BC"/>
    <w:rsid w:val="00637143"/>
    <w:rsid w:val="00637414"/>
    <w:rsid w:val="006D4401"/>
    <w:rsid w:val="00702F90"/>
    <w:rsid w:val="007207CD"/>
    <w:rsid w:val="007E6A39"/>
    <w:rsid w:val="008514AC"/>
    <w:rsid w:val="00892481"/>
    <w:rsid w:val="008E5034"/>
    <w:rsid w:val="00902677"/>
    <w:rsid w:val="00907DAC"/>
    <w:rsid w:val="009A6599"/>
    <w:rsid w:val="009B72BB"/>
    <w:rsid w:val="00A4119C"/>
    <w:rsid w:val="00AA0C44"/>
    <w:rsid w:val="00AC7607"/>
    <w:rsid w:val="00AF3DEE"/>
    <w:rsid w:val="00B315CD"/>
    <w:rsid w:val="00B77071"/>
    <w:rsid w:val="00BA3D2A"/>
    <w:rsid w:val="00BA6D26"/>
    <w:rsid w:val="00BB5672"/>
    <w:rsid w:val="00D20C60"/>
    <w:rsid w:val="00D21CF3"/>
    <w:rsid w:val="00D242CA"/>
    <w:rsid w:val="00D2560C"/>
    <w:rsid w:val="00D91A69"/>
    <w:rsid w:val="00E2307E"/>
    <w:rsid w:val="00E77609"/>
    <w:rsid w:val="00F35A6F"/>
    <w:rsid w:val="00F51DF1"/>
    <w:rsid w:val="00FC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2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3E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2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3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O'Shea</dc:creator>
  <cp:lastModifiedBy>Danielle Smillie</cp:lastModifiedBy>
  <cp:revision>2</cp:revision>
  <dcterms:created xsi:type="dcterms:W3CDTF">2019-05-27T17:01:00Z</dcterms:created>
  <dcterms:modified xsi:type="dcterms:W3CDTF">2019-05-27T17:01:00Z</dcterms:modified>
</cp:coreProperties>
</file>