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45858" w:rsidR="00E41C26" w:rsidP="00412D60" w:rsidRDefault="00412D60" w14:paraId="703AEEBA" w14:textId="36E44636">
      <w:pPr>
        <w:jc w:val="center"/>
        <w:rPr>
          <w:b/>
          <w:sz w:val="28"/>
          <w:szCs w:val="28"/>
        </w:rPr>
      </w:pPr>
      <w:r w:rsidRPr="00945858"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A7F6D51" wp14:editId="6591B2E3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061720" cy="962025"/>
            <wp:effectExtent l="0" t="0" r="5080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858" w:rsidR="00E41C26">
        <w:rPr>
          <w:b/>
          <w:sz w:val="28"/>
          <w:szCs w:val="28"/>
        </w:rPr>
        <w:t xml:space="preserve">Breadalbane </w:t>
      </w:r>
      <w:r w:rsidR="00990AAE">
        <w:rPr>
          <w:b/>
          <w:sz w:val="28"/>
          <w:szCs w:val="28"/>
        </w:rPr>
        <w:t>A</w:t>
      </w:r>
      <w:r w:rsidRPr="00945858" w:rsidR="00E41C26">
        <w:rPr>
          <w:b/>
          <w:sz w:val="28"/>
          <w:szCs w:val="28"/>
        </w:rPr>
        <w:t>cademy</w:t>
      </w:r>
    </w:p>
    <w:p w:rsidRPr="00B830A4" w:rsidR="00342DD2" w:rsidP="00E41C26" w:rsidRDefault="00FB7C6C" w14:paraId="1FE53AE0" w14:textId="7F6C29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National </w:t>
      </w:r>
      <w:r w:rsidR="00511FC5">
        <w:rPr>
          <w:bCs/>
          <w:sz w:val="28"/>
          <w:szCs w:val="28"/>
        </w:rPr>
        <w:t>Qualifications -</w:t>
      </w:r>
      <w:r>
        <w:rPr>
          <w:bCs/>
          <w:sz w:val="28"/>
          <w:szCs w:val="28"/>
        </w:rPr>
        <w:t xml:space="preserve"> </w:t>
      </w:r>
      <w:r w:rsidRPr="00B830A4" w:rsidR="009C4364">
        <w:rPr>
          <w:bCs/>
          <w:sz w:val="28"/>
          <w:szCs w:val="28"/>
        </w:rPr>
        <w:t>Course and Assessment Overview 2021</w:t>
      </w:r>
      <w:r>
        <w:rPr>
          <w:bCs/>
          <w:sz w:val="28"/>
          <w:szCs w:val="28"/>
        </w:rPr>
        <w:t xml:space="preserve"> / </w:t>
      </w:r>
      <w:r w:rsidRPr="00B830A4" w:rsidR="009C4364">
        <w:rPr>
          <w:bCs/>
          <w:sz w:val="28"/>
          <w:szCs w:val="28"/>
        </w:rPr>
        <w:t>2022</w:t>
      </w:r>
    </w:p>
    <w:p w:rsidRPr="00E41C26" w:rsidR="00E41C26" w:rsidP="00E41C26" w:rsidRDefault="00CE44DD" w14:paraId="38106D08" w14:textId="00BD33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BA2AB7">
        <w:rPr>
          <w:b/>
          <w:sz w:val="24"/>
          <w:szCs w:val="24"/>
        </w:rPr>
        <w:tab/>
      </w:r>
      <w:r w:rsidR="00FE3A0B">
        <w:rPr>
          <w:b/>
          <w:sz w:val="24"/>
          <w:szCs w:val="24"/>
        </w:rPr>
        <w:t>LEVEL:</w:t>
      </w:r>
    </w:p>
    <w:tbl>
      <w:tblPr>
        <w:tblStyle w:val="TableGrid"/>
        <w:tblW w:w="14847" w:type="dxa"/>
        <w:tblInd w:w="-401" w:type="dxa"/>
        <w:tblLook w:val="04A0" w:firstRow="1" w:lastRow="0" w:firstColumn="1" w:lastColumn="0" w:noHBand="0" w:noVBand="1"/>
      </w:tblPr>
      <w:tblGrid>
        <w:gridCol w:w="3090"/>
        <w:gridCol w:w="1701"/>
        <w:gridCol w:w="2551"/>
        <w:gridCol w:w="1701"/>
        <w:gridCol w:w="2693"/>
        <w:gridCol w:w="1701"/>
        <w:gridCol w:w="1410"/>
      </w:tblGrid>
      <w:tr w:rsidRPr="00E41C26" w:rsidR="00B830A4" w:rsidTr="39493AA8" w14:paraId="5CADD121" w14:textId="7520B164">
        <w:trPr>
          <w:trHeight w:val="535"/>
        </w:trPr>
        <w:tc>
          <w:tcPr>
            <w:tcW w:w="4791" w:type="dxa"/>
            <w:gridSpan w:val="2"/>
            <w:shd w:val="clear" w:color="auto" w:fill="8DB3E2" w:themeFill="text2" w:themeFillTint="66"/>
            <w:tcMar/>
          </w:tcPr>
          <w:p w:rsidR="007B5658" w:rsidP="00E41C26" w:rsidRDefault="007B5658" w14:paraId="2B44F9A3" w14:textId="3FADE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1</w:t>
            </w:r>
          </w:p>
          <w:p w:rsidRPr="00E41C26" w:rsidR="007B5658" w:rsidP="00E41C26" w:rsidRDefault="007B5658" w14:paraId="0E2F661D" w14:textId="26BB2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- October</w:t>
            </w:r>
          </w:p>
          <w:p w:rsidRPr="00E41C26" w:rsidR="007B5658" w:rsidP="00E41C26" w:rsidRDefault="007B5658" w14:paraId="7AD81FAC" w14:textId="5BC1A6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8DB3E2" w:themeFill="text2" w:themeFillTint="66"/>
            <w:tcMar/>
          </w:tcPr>
          <w:p w:rsidR="007B5658" w:rsidP="00E41C26" w:rsidRDefault="007B5658" w14:paraId="5B4A5E69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2</w:t>
            </w:r>
          </w:p>
          <w:p w:rsidRPr="00E41C26" w:rsidR="007B5658" w:rsidP="00E41C26" w:rsidRDefault="007B5658" w14:paraId="5AD5F1E5" w14:textId="14B6F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- December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  <w:tcMar/>
          </w:tcPr>
          <w:p w:rsidR="007B5658" w:rsidP="00E41C26" w:rsidRDefault="007B5658" w14:paraId="52B8DB6A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3</w:t>
            </w:r>
          </w:p>
          <w:p w:rsidR="007B5658" w:rsidP="00E41C26" w:rsidRDefault="007B5658" w14:paraId="5D7CD39D" w14:textId="3AA59D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January - </w:t>
            </w:r>
            <w:r w:rsidR="0065301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10" w:type="dxa"/>
            <w:shd w:val="clear" w:color="auto" w:fill="8DB3E2" w:themeFill="text2" w:themeFillTint="66"/>
            <w:tcMar/>
          </w:tcPr>
          <w:p w:rsidR="007B5658" w:rsidP="00E41C26" w:rsidRDefault="00653017" w14:paraId="7044A6C9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4 </w:t>
            </w:r>
          </w:p>
          <w:p w:rsidR="00653017" w:rsidP="00E41C26" w:rsidRDefault="00653017" w14:paraId="02424470" w14:textId="00429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- May</w:t>
            </w:r>
          </w:p>
        </w:tc>
      </w:tr>
      <w:tr w:rsidR="00EB65EC" w:rsidTr="39493AA8" w14:paraId="157E074E" w14:textId="434840F3">
        <w:trPr>
          <w:trHeight w:val="323"/>
        </w:trPr>
        <w:tc>
          <w:tcPr>
            <w:tcW w:w="3090" w:type="dxa"/>
            <w:tcMar/>
          </w:tcPr>
          <w:p w:rsidR="00EB65EC" w:rsidP="00E41C26" w:rsidRDefault="00EB65EC" w14:paraId="1F348488" w14:textId="3823D7AF">
            <w:pPr>
              <w:jc w:val="center"/>
            </w:pPr>
            <w:r>
              <w:t>Course Co</w:t>
            </w:r>
            <w:r w:rsidR="0091416C">
              <w:t>ntent</w:t>
            </w:r>
          </w:p>
          <w:p w:rsidR="00EB65EC" w:rsidP="00E41C26" w:rsidRDefault="00EB65EC" w14:paraId="3CCD07AF" w14:textId="77777777">
            <w:pPr>
              <w:jc w:val="center"/>
            </w:pPr>
          </w:p>
        </w:tc>
        <w:tc>
          <w:tcPr>
            <w:tcW w:w="1701" w:type="dxa"/>
            <w:tcMar/>
          </w:tcPr>
          <w:p w:rsidR="00EB65EC" w:rsidP="00E41C26" w:rsidRDefault="00F8384C" w14:paraId="280A5A81" w14:textId="5CEBB26C">
            <w:pPr>
              <w:jc w:val="center"/>
            </w:pPr>
            <w:r>
              <w:t xml:space="preserve">Type of </w:t>
            </w:r>
            <w:r w:rsidR="00163DAA">
              <w:t>Assess</w:t>
            </w:r>
            <w:r w:rsidR="00BA2AB7">
              <w:t>me</w:t>
            </w:r>
            <w:r w:rsidR="00B830A4">
              <w:t>nt</w:t>
            </w:r>
            <w:r w:rsidR="00C46A6E">
              <w:t xml:space="preserve"> /</w:t>
            </w:r>
          </w:p>
          <w:p w:rsidR="00A4352E" w:rsidP="00E41C26" w:rsidRDefault="00C46A6E" w14:paraId="20AC99D8" w14:textId="7DF8A305">
            <w:pPr>
              <w:jc w:val="center"/>
            </w:pPr>
            <w:r>
              <w:t>Completio</w:t>
            </w:r>
            <w:r w:rsidR="00D93146">
              <w:t xml:space="preserve">n </w:t>
            </w:r>
            <w:r w:rsidR="00DB443F">
              <w:t>Date</w:t>
            </w:r>
          </w:p>
        </w:tc>
        <w:tc>
          <w:tcPr>
            <w:tcW w:w="2551" w:type="dxa"/>
            <w:tcMar/>
          </w:tcPr>
          <w:p w:rsidR="0062503B" w:rsidP="0062503B" w:rsidRDefault="0062503B" w14:paraId="7286AF23" w14:textId="77777777">
            <w:pPr>
              <w:jc w:val="center"/>
            </w:pPr>
            <w:r>
              <w:t>Course Content</w:t>
            </w:r>
          </w:p>
          <w:p w:rsidR="00EB65EC" w:rsidP="00E41C26" w:rsidRDefault="00EB65EC" w14:paraId="1896C212" w14:textId="70C5DA1A">
            <w:pPr>
              <w:jc w:val="center"/>
            </w:pPr>
          </w:p>
        </w:tc>
        <w:tc>
          <w:tcPr>
            <w:tcW w:w="1701" w:type="dxa"/>
            <w:tcMar/>
          </w:tcPr>
          <w:p w:rsidR="00DB443F" w:rsidP="00DB443F" w:rsidRDefault="00DB443F" w14:paraId="74980429" w14:textId="77777777">
            <w:pPr>
              <w:jc w:val="center"/>
            </w:pPr>
            <w:r>
              <w:t>Type of Assessment /</w:t>
            </w:r>
          </w:p>
          <w:p w:rsidR="00EB65EC" w:rsidP="00DB443F" w:rsidRDefault="00DB443F" w14:paraId="6A9FF4C5" w14:textId="06E49907">
            <w:pPr>
              <w:jc w:val="center"/>
            </w:pPr>
            <w:r>
              <w:t>Completion Date</w:t>
            </w:r>
          </w:p>
        </w:tc>
        <w:tc>
          <w:tcPr>
            <w:tcW w:w="2693" w:type="dxa"/>
            <w:tcMar/>
          </w:tcPr>
          <w:p w:rsidR="0062503B" w:rsidP="0062503B" w:rsidRDefault="0062503B" w14:paraId="2CEE746C" w14:textId="77777777">
            <w:pPr>
              <w:jc w:val="center"/>
            </w:pPr>
            <w:r>
              <w:t>Course Content</w:t>
            </w:r>
          </w:p>
          <w:p w:rsidR="00EB65EC" w:rsidP="00530738" w:rsidRDefault="00EB65EC" w14:paraId="4CAFC71C" w14:textId="579B7A6C">
            <w:pPr>
              <w:jc w:val="center"/>
            </w:pPr>
          </w:p>
        </w:tc>
        <w:tc>
          <w:tcPr>
            <w:tcW w:w="1701" w:type="dxa"/>
            <w:tcMar/>
          </w:tcPr>
          <w:p w:rsidR="00DB443F" w:rsidP="00DB443F" w:rsidRDefault="00DB443F" w14:paraId="636F9932" w14:textId="2594993B">
            <w:pPr>
              <w:jc w:val="center"/>
            </w:pPr>
            <w:r>
              <w:t>Type of Assessment /</w:t>
            </w:r>
          </w:p>
          <w:p w:rsidR="00EB65EC" w:rsidP="00DB443F" w:rsidRDefault="00DB443F" w14:paraId="5D9BE716" w14:textId="4B54ED01">
            <w:pPr>
              <w:jc w:val="center"/>
            </w:pPr>
            <w:r>
              <w:t>Completion Date</w:t>
            </w:r>
          </w:p>
        </w:tc>
        <w:tc>
          <w:tcPr>
            <w:tcW w:w="1410" w:type="dxa"/>
            <w:tcMar/>
          </w:tcPr>
          <w:p w:rsidR="00EB65EC" w:rsidP="00E41C26" w:rsidRDefault="00EB65EC" w14:paraId="45F06FF7" w14:textId="3F2CF1B7">
            <w:pPr>
              <w:jc w:val="center"/>
            </w:pPr>
            <w:r>
              <w:t>Final Assessment</w:t>
            </w:r>
            <w:r w:rsidR="00163DAA">
              <w:t xml:space="preserve"> Composition</w:t>
            </w:r>
            <w:r w:rsidR="00DB443F">
              <w:t xml:space="preserve"> </w:t>
            </w:r>
            <w:r w:rsidR="000C6465">
              <w:t>and Date</w:t>
            </w:r>
          </w:p>
        </w:tc>
      </w:tr>
      <w:tr w:rsidR="00EB65EC" w:rsidTr="39493AA8" w14:paraId="06F9FE6F" w14:textId="07DE453B">
        <w:trPr>
          <w:trHeight w:val="963"/>
        </w:trPr>
        <w:tc>
          <w:tcPr>
            <w:tcW w:w="3090" w:type="dxa"/>
            <w:tcMar/>
          </w:tcPr>
          <w:p w:rsidR="00EB65EC" w:rsidP="00E41C26" w:rsidRDefault="00EB65EC" w14:paraId="0EA4F043" w14:textId="77777777">
            <w:pPr>
              <w:jc w:val="center"/>
            </w:pPr>
          </w:p>
          <w:p w:rsidR="00163DAA" w:rsidP="00E41C26" w:rsidRDefault="00163DAA" w14:paraId="37925C8E" w14:textId="3FBBBF7D">
            <w:pPr>
              <w:jc w:val="center"/>
            </w:pPr>
            <w:r w:rsidR="3305C31A">
              <w:rPr/>
              <w:t>Factors Impacting Performance and Performance Development</w:t>
            </w:r>
          </w:p>
          <w:p w:rsidR="39493AA8" w:rsidP="39493AA8" w:rsidRDefault="39493AA8" w14:paraId="4921FE7F" w14:textId="2AA30557">
            <w:pPr>
              <w:pStyle w:val="Normal"/>
              <w:jc w:val="center"/>
            </w:pPr>
          </w:p>
          <w:p w:rsidR="3305C31A" w:rsidP="39493AA8" w:rsidRDefault="3305C31A" w14:paraId="343C3C62" w14:textId="58D2FF44">
            <w:pPr>
              <w:jc w:val="center"/>
            </w:pPr>
            <w:r w:rsidR="3305C31A">
              <w:rPr/>
              <w:t>Data Collection: Physical Fitness and Social Factors</w:t>
            </w:r>
          </w:p>
          <w:p w:rsidR="39493AA8" w:rsidP="39493AA8" w:rsidRDefault="39493AA8" w14:paraId="30821D54" w14:textId="331F0AEE">
            <w:pPr>
              <w:pStyle w:val="Normal"/>
              <w:jc w:val="center"/>
            </w:pPr>
          </w:p>
          <w:p w:rsidR="3305C31A" w:rsidP="39493AA8" w:rsidRDefault="3305C31A" w14:paraId="0B1D1AA3" w14:textId="28977078">
            <w:pPr>
              <w:pStyle w:val="Normal"/>
              <w:jc w:val="center"/>
            </w:pPr>
            <w:r w:rsidR="3305C31A">
              <w:rPr/>
              <w:t>Approaches to develop: Physical Fitness and Social Factors</w:t>
            </w:r>
          </w:p>
          <w:p w:rsidR="39493AA8" w:rsidP="39493AA8" w:rsidRDefault="39493AA8" w14:paraId="71B93567" w14:textId="7F28D91F">
            <w:pPr>
              <w:pStyle w:val="Normal"/>
              <w:jc w:val="center"/>
            </w:pPr>
          </w:p>
          <w:p w:rsidR="3305C31A" w:rsidP="39493AA8" w:rsidRDefault="3305C31A" w14:paraId="5ACB059C" w14:textId="56A7396B">
            <w:pPr>
              <w:pStyle w:val="Normal"/>
              <w:jc w:val="center"/>
            </w:pPr>
            <w:r w:rsidR="3305C31A">
              <w:rPr/>
              <w:t>Goal Setting</w:t>
            </w:r>
          </w:p>
          <w:p w:rsidR="39493AA8" w:rsidP="39493AA8" w:rsidRDefault="39493AA8" w14:paraId="3E0E4C1B" w14:textId="5C658FD7">
            <w:pPr>
              <w:pStyle w:val="Normal"/>
              <w:jc w:val="center"/>
            </w:pPr>
          </w:p>
          <w:p w:rsidR="00163DAA" w:rsidP="00E41C26" w:rsidRDefault="00163DAA" w14:paraId="1A180766" w14:textId="00AE9F9F">
            <w:pPr>
              <w:jc w:val="center"/>
            </w:pPr>
            <w:r w:rsidR="3305C31A">
              <w:rPr/>
              <w:t>Recording, Monitoring and Evaluating methods</w:t>
            </w:r>
          </w:p>
          <w:p w:rsidR="00163DAA" w:rsidP="00163DAA" w:rsidRDefault="00163DAA" w14:paraId="27107DE5" w14:textId="28C16F3E"/>
        </w:tc>
        <w:tc>
          <w:tcPr>
            <w:tcW w:w="1701" w:type="dxa"/>
            <w:tcMar/>
          </w:tcPr>
          <w:p w:rsidR="00EB65EC" w:rsidP="00E41C26" w:rsidRDefault="00EB65EC" w14:paraId="62EF7184" w14:textId="6C1FC7E4">
            <w:pPr>
              <w:jc w:val="center"/>
            </w:pPr>
          </w:p>
          <w:p w:rsidR="00EB65EC" w:rsidP="39493AA8" w:rsidRDefault="00EB65EC" w14:paraId="320CB632" w14:textId="68C63F67">
            <w:pPr>
              <w:pStyle w:val="Normal"/>
              <w:jc w:val="center"/>
            </w:pPr>
          </w:p>
          <w:p w:rsidR="00EB65EC" w:rsidP="39493AA8" w:rsidRDefault="00EB65EC" w14:paraId="3C879F63" w14:textId="4354D8C2">
            <w:pPr>
              <w:pStyle w:val="Normal"/>
              <w:jc w:val="center"/>
            </w:pPr>
          </w:p>
          <w:p w:rsidR="00EB65EC" w:rsidP="39493AA8" w:rsidRDefault="00EB65EC" w14:paraId="6E841700" w14:textId="6AB7BE5B">
            <w:pPr>
              <w:pStyle w:val="Normal"/>
              <w:jc w:val="center"/>
            </w:pPr>
            <w:r w:rsidR="3305C31A">
              <w:rPr/>
              <w:t>End of Unit Test</w:t>
            </w:r>
          </w:p>
          <w:p w:rsidR="00EB65EC" w:rsidP="39493AA8" w:rsidRDefault="00EB65EC" w14:paraId="3EBA7011" w14:textId="59D33ACB">
            <w:pPr>
              <w:pStyle w:val="Normal"/>
              <w:jc w:val="center"/>
            </w:pPr>
            <w:r w:rsidR="3305C31A">
              <w:rPr/>
              <w:t>1</w:t>
            </w:r>
            <w:r w:rsidRPr="39493AA8" w:rsidR="3305C31A">
              <w:rPr>
                <w:vertAlign w:val="superscript"/>
              </w:rPr>
              <w:t>st</w:t>
            </w:r>
            <w:r w:rsidR="3305C31A">
              <w:rPr/>
              <w:t xml:space="preserve"> Week in October</w:t>
            </w:r>
          </w:p>
        </w:tc>
        <w:tc>
          <w:tcPr>
            <w:tcW w:w="2551" w:type="dxa"/>
            <w:tcMar/>
          </w:tcPr>
          <w:p w:rsidR="00EB65EC" w:rsidP="00E41C26" w:rsidRDefault="00EB65EC" w14:noSpellErr="1" w14:paraId="085F08E3" w14:textId="6AD4A7F9">
            <w:pPr>
              <w:jc w:val="center"/>
            </w:pPr>
          </w:p>
          <w:p w:rsidR="00EB65EC" w:rsidP="39493AA8" w:rsidRDefault="00EB65EC" w14:paraId="76F4E9A0" w14:textId="711346E5">
            <w:pPr>
              <w:pStyle w:val="Normal"/>
              <w:jc w:val="center"/>
            </w:pPr>
            <w:r w:rsidR="3305C31A">
              <w:rPr/>
              <w:t xml:space="preserve">Data Collection: </w:t>
            </w:r>
          </w:p>
          <w:p w:rsidR="00EB65EC" w:rsidP="39493AA8" w:rsidRDefault="00EB65EC" w14:paraId="7BA08AC1" w14:textId="255FAE75">
            <w:pPr>
              <w:pStyle w:val="Normal"/>
              <w:jc w:val="center"/>
            </w:pPr>
            <w:r w:rsidR="3305C31A">
              <w:rPr/>
              <w:t>Physical Skills Mental and Emotional Factors</w:t>
            </w:r>
          </w:p>
          <w:p w:rsidR="00EB65EC" w:rsidP="39493AA8" w:rsidRDefault="00EB65EC" w14:paraId="1B7F12AE" w14:textId="1C78207A">
            <w:pPr>
              <w:pStyle w:val="Normal"/>
              <w:jc w:val="center"/>
            </w:pPr>
          </w:p>
          <w:p w:rsidR="00EB65EC" w:rsidP="39493AA8" w:rsidRDefault="00EB65EC" w14:paraId="76D892DF" w14:textId="3E34D9E5">
            <w:pPr>
              <w:pStyle w:val="Normal"/>
              <w:jc w:val="center"/>
            </w:pPr>
            <w:r w:rsidR="3305C31A">
              <w:rPr/>
              <w:t xml:space="preserve">Approaches to develop: </w:t>
            </w:r>
            <w:r w:rsidR="3305C31A">
              <w:rPr/>
              <w:t>Physical Skills Mental and Emotional Factors</w:t>
            </w:r>
          </w:p>
          <w:p w:rsidR="00EB65EC" w:rsidP="39493AA8" w:rsidRDefault="00EB65EC" w14:paraId="716DAF28" w14:textId="091AFE8A">
            <w:pPr>
              <w:pStyle w:val="Normal"/>
              <w:jc w:val="center"/>
            </w:pPr>
          </w:p>
          <w:p w:rsidR="00EB65EC" w:rsidP="39493AA8" w:rsidRDefault="00EB65EC" w14:paraId="0ADEA8CA" w14:textId="7DB95130">
            <w:pPr>
              <w:pStyle w:val="Normal"/>
              <w:jc w:val="center"/>
            </w:pPr>
            <w:r w:rsidR="3305C31A">
              <w:rPr/>
              <w:t>Model Performances</w:t>
            </w:r>
          </w:p>
          <w:p w:rsidR="00EB65EC" w:rsidP="39493AA8" w:rsidRDefault="00EB65EC" w14:paraId="6CFBDDD2" w14:textId="333643D0">
            <w:pPr>
              <w:pStyle w:val="Normal"/>
              <w:jc w:val="center"/>
            </w:pPr>
          </w:p>
          <w:p w:rsidR="00EB65EC" w:rsidP="00E41C26" w:rsidRDefault="00EB65EC" w14:paraId="4AC3E82D" w14:textId="3031AA7B">
            <w:pPr>
              <w:jc w:val="center"/>
            </w:pPr>
            <w:r w:rsidR="3305C31A">
              <w:rPr/>
              <w:t>Recording, Monitoring and Evaluating Methods</w:t>
            </w:r>
          </w:p>
          <w:p w:rsidR="00EB65EC" w:rsidP="39493AA8" w:rsidRDefault="00EB65EC" w14:paraId="116A06A8" w14:textId="3E1AC5BA">
            <w:pPr>
              <w:pStyle w:val="Normal"/>
              <w:jc w:val="center"/>
            </w:pPr>
          </w:p>
        </w:tc>
        <w:tc>
          <w:tcPr>
            <w:tcW w:w="1701" w:type="dxa"/>
            <w:tcMar/>
          </w:tcPr>
          <w:p w:rsidR="00EB65EC" w:rsidP="00E41C26" w:rsidRDefault="00EB65EC" w14:noSpellErr="1" w14:paraId="20C4E1B5" w14:textId="2C3258B5">
            <w:pPr>
              <w:jc w:val="center"/>
            </w:pPr>
          </w:p>
          <w:p w:rsidR="00EB65EC" w:rsidP="39493AA8" w:rsidRDefault="00EB65EC" w14:paraId="0479F924" w14:textId="392B3AFA">
            <w:pPr>
              <w:pStyle w:val="Normal"/>
              <w:jc w:val="center"/>
            </w:pPr>
          </w:p>
          <w:p w:rsidR="00EB65EC" w:rsidP="39493AA8" w:rsidRDefault="00EB65EC" w14:paraId="04FD9F20" w14:textId="1CB98419">
            <w:pPr>
              <w:pStyle w:val="Normal"/>
              <w:jc w:val="center"/>
            </w:pPr>
          </w:p>
          <w:p w:rsidR="00EB65EC" w:rsidP="39493AA8" w:rsidRDefault="00EB65EC" w14:paraId="0C002C2E" w14:textId="04E53846">
            <w:pPr>
              <w:pStyle w:val="Normal"/>
              <w:jc w:val="center"/>
            </w:pPr>
            <w:r w:rsidR="3305C31A">
              <w:rPr/>
              <w:t>End of Unit Test</w:t>
            </w:r>
          </w:p>
          <w:p w:rsidR="00EB65EC" w:rsidP="39493AA8" w:rsidRDefault="00EB65EC" w14:paraId="1AA524F3" w14:textId="2C76326A">
            <w:pPr>
              <w:pStyle w:val="Normal"/>
              <w:jc w:val="center"/>
            </w:pPr>
            <w:r w:rsidR="3305C31A">
              <w:rPr/>
              <w:t>2</w:t>
            </w:r>
            <w:r w:rsidRPr="39493AA8" w:rsidR="3305C31A">
              <w:rPr>
                <w:vertAlign w:val="superscript"/>
              </w:rPr>
              <w:t>nd</w:t>
            </w:r>
            <w:r w:rsidR="3305C31A">
              <w:rPr/>
              <w:t xml:space="preserve"> Week in </w:t>
            </w:r>
          </w:p>
          <w:p w:rsidR="00EB65EC" w:rsidP="39493AA8" w:rsidRDefault="00EB65EC" w14:paraId="2B8E23A3" w14:textId="7E3705CE">
            <w:pPr>
              <w:pStyle w:val="Normal"/>
              <w:jc w:val="center"/>
            </w:pPr>
            <w:r w:rsidR="3305C31A">
              <w:rPr/>
              <w:t>December</w:t>
            </w:r>
          </w:p>
        </w:tc>
        <w:tc>
          <w:tcPr>
            <w:tcW w:w="2693" w:type="dxa"/>
            <w:tcMar/>
          </w:tcPr>
          <w:p w:rsidR="00EB65EC" w:rsidP="00E41C26" w:rsidRDefault="00EB65EC" w14:noSpellErr="1" w14:paraId="5561A008" w14:textId="4ACD187D">
            <w:pPr>
              <w:jc w:val="center"/>
            </w:pPr>
          </w:p>
          <w:p w:rsidR="00EB65EC" w:rsidP="39493AA8" w:rsidRDefault="00EB65EC" w14:paraId="1FA3AD92" w14:textId="1584E79B">
            <w:pPr>
              <w:pStyle w:val="Normal"/>
              <w:jc w:val="center"/>
            </w:pPr>
            <w:r w:rsidR="3305C31A">
              <w:rPr/>
              <w:t>Performance Development Programme</w:t>
            </w:r>
          </w:p>
          <w:p w:rsidR="00EB65EC" w:rsidP="39493AA8" w:rsidRDefault="00EB65EC" w14:paraId="0C1C7671" w14:textId="7F4FB010">
            <w:pPr>
              <w:pStyle w:val="Normal"/>
              <w:jc w:val="center"/>
            </w:pPr>
          </w:p>
          <w:p w:rsidR="00EB65EC" w:rsidP="39493AA8" w:rsidRDefault="00EB65EC" w14:paraId="37A5F271" w14:textId="7294BF53">
            <w:pPr>
              <w:pStyle w:val="Normal"/>
              <w:jc w:val="center"/>
            </w:pPr>
            <w:r w:rsidR="3305C31A">
              <w:rPr/>
              <w:t>Adapting PDP</w:t>
            </w:r>
          </w:p>
          <w:p w:rsidR="00EB65EC" w:rsidP="39493AA8" w:rsidRDefault="00EB65EC" w14:paraId="1E2A81AC" w14:textId="1D9DA19C">
            <w:pPr>
              <w:pStyle w:val="Normal"/>
              <w:jc w:val="center"/>
            </w:pPr>
          </w:p>
          <w:p w:rsidR="00EB65EC" w:rsidP="39493AA8" w:rsidRDefault="00EB65EC" w14:paraId="706620A7" w14:textId="7703E155">
            <w:pPr>
              <w:pStyle w:val="Normal"/>
              <w:jc w:val="center"/>
            </w:pPr>
            <w:r w:rsidR="3305C31A">
              <w:rPr/>
              <w:t>Evaluation of PDP</w:t>
            </w:r>
          </w:p>
          <w:p w:rsidR="00EB65EC" w:rsidP="39493AA8" w:rsidRDefault="00EB65EC" w14:paraId="6FABD274" w14:textId="51BB9C65">
            <w:pPr>
              <w:pStyle w:val="Normal"/>
              <w:jc w:val="center"/>
            </w:pPr>
          </w:p>
          <w:p w:rsidR="00EB65EC" w:rsidP="39493AA8" w:rsidRDefault="00EB65EC" w14:paraId="4976D53D" w14:textId="50668DF3">
            <w:pPr>
              <w:pStyle w:val="Normal"/>
              <w:jc w:val="center"/>
            </w:pPr>
            <w:r w:rsidR="3305C31A">
              <w:rPr/>
              <w:t>Future Performance Development Planning</w:t>
            </w:r>
          </w:p>
          <w:p w:rsidR="00EB65EC" w:rsidP="39493AA8" w:rsidRDefault="00EB65EC" w14:paraId="343A4DFA" w14:textId="18DFB2EA">
            <w:pPr>
              <w:pStyle w:val="Normal"/>
              <w:jc w:val="center"/>
            </w:pPr>
          </w:p>
          <w:p w:rsidR="00EB65EC" w:rsidP="39493AA8" w:rsidRDefault="00EB65EC" w14:paraId="63598AFA" w14:textId="5A9D0F7F">
            <w:pPr>
              <w:pStyle w:val="Normal"/>
              <w:jc w:val="center"/>
            </w:pPr>
            <w:r w:rsidR="3305C31A">
              <w:rPr/>
              <w:t>Scenario Work</w:t>
            </w:r>
          </w:p>
          <w:p w:rsidR="00EB65EC" w:rsidP="39493AA8" w:rsidRDefault="00EB65EC" w14:paraId="2968CEC9" w14:textId="3229D099">
            <w:pPr>
              <w:pStyle w:val="Normal"/>
              <w:jc w:val="center"/>
            </w:pPr>
          </w:p>
          <w:p w:rsidR="00EB65EC" w:rsidP="39493AA8" w:rsidRDefault="00EB65EC" w14:paraId="6FB78080" w14:textId="52B2E826">
            <w:pPr>
              <w:pStyle w:val="Normal"/>
              <w:jc w:val="center"/>
            </w:pPr>
          </w:p>
        </w:tc>
        <w:tc>
          <w:tcPr>
            <w:tcW w:w="1701" w:type="dxa"/>
            <w:tcMar/>
          </w:tcPr>
          <w:p w:rsidR="39493AA8" w:rsidP="39493AA8" w:rsidRDefault="39493AA8" w14:paraId="077C0674" w14:textId="740E3666">
            <w:pPr>
              <w:jc w:val="center"/>
            </w:pPr>
          </w:p>
          <w:p w:rsidR="00EB65EC" w:rsidP="00E41C26" w:rsidRDefault="00EB65EC" w14:paraId="66A42198" w14:textId="455B32A6">
            <w:pPr>
              <w:jc w:val="center"/>
            </w:pPr>
            <w:r w:rsidR="3305C31A">
              <w:rPr/>
              <w:t>Prelim 1– January</w:t>
            </w:r>
          </w:p>
          <w:p w:rsidR="00EB65EC" w:rsidP="39493AA8" w:rsidRDefault="00EB65EC" w14:paraId="51AC30E1" w14:textId="174BE98A">
            <w:pPr>
              <w:pStyle w:val="Normal"/>
              <w:jc w:val="center"/>
            </w:pPr>
            <w:r w:rsidR="3305C31A">
              <w:rPr/>
              <w:t>Prelim 2 – 30</w:t>
            </w:r>
            <w:r w:rsidRPr="39493AA8" w:rsidR="3305C31A">
              <w:rPr>
                <w:vertAlign w:val="superscript"/>
              </w:rPr>
              <w:t>th</w:t>
            </w:r>
            <w:r w:rsidR="3305C31A">
              <w:rPr/>
              <w:t xml:space="preserve"> March</w:t>
            </w:r>
          </w:p>
        </w:tc>
        <w:tc>
          <w:tcPr>
            <w:tcW w:w="1410" w:type="dxa"/>
            <w:tcMar/>
          </w:tcPr>
          <w:p w:rsidR="00EB65EC" w:rsidP="00E41C26" w:rsidRDefault="00EB65EC" w14:noSpellErr="1" w14:paraId="79E84C6A" w14:textId="7D61C0DB">
            <w:pPr>
              <w:jc w:val="center"/>
            </w:pPr>
          </w:p>
          <w:p w:rsidR="00EB65EC" w:rsidP="39493AA8" w:rsidRDefault="00EB65EC" w14:paraId="14A609A2" w14:textId="3F733B25">
            <w:pPr>
              <w:pStyle w:val="Normal"/>
              <w:jc w:val="center"/>
            </w:pPr>
            <w:r w:rsidR="3305C31A">
              <w:rPr/>
              <w:t>Course Assessment: Performance50%</w:t>
            </w:r>
          </w:p>
          <w:p w:rsidR="00EB65EC" w:rsidP="39493AA8" w:rsidRDefault="00EB65EC" w14:paraId="66DAA97C" w14:textId="712DD34E">
            <w:pPr>
              <w:pStyle w:val="Normal"/>
              <w:jc w:val="center"/>
            </w:pPr>
          </w:p>
          <w:p w:rsidR="00EB65EC" w:rsidP="39493AA8" w:rsidRDefault="00EB65EC" w14:paraId="792720F6" w14:textId="6AF0377B">
            <w:pPr>
              <w:pStyle w:val="Normal"/>
              <w:jc w:val="center"/>
            </w:pPr>
            <w:r w:rsidR="3305C31A">
              <w:rPr/>
              <w:t>Exam</w:t>
            </w:r>
          </w:p>
          <w:p w:rsidR="00EB65EC" w:rsidP="39493AA8" w:rsidRDefault="00EB65EC" w14:paraId="3C6CC668" w14:textId="14432F38">
            <w:pPr>
              <w:pStyle w:val="Normal"/>
              <w:jc w:val="center"/>
            </w:pPr>
            <w:r w:rsidR="3305C31A">
              <w:rPr/>
              <w:t>2 ½ Hour Written</w:t>
            </w:r>
          </w:p>
          <w:p w:rsidR="00EB65EC" w:rsidP="39493AA8" w:rsidRDefault="00EB65EC" w14:paraId="7512A1E7" w14:textId="61C2D81F">
            <w:pPr>
              <w:pStyle w:val="Normal"/>
              <w:jc w:val="center"/>
            </w:pPr>
            <w:r w:rsidR="3305C31A">
              <w:rPr/>
              <w:t>50%</w:t>
            </w:r>
          </w:p>
        </w:tc>
      </w:tr>
    </w:tbl>
    <w:p w:rsidRPr="00B511CE" w:rsidR="002E6093" w:rsidP="002E6093" w:rsidRDefault="002E6093" w14:paraId="2F9A5663" w14:textId="3F11FFEE">
      <w:pPr>
        <w:rPr>
          <w:b/>
          <w:bCs/>
        </w:rPr>
      </w:pPr>
    </w:p>
    <w:sectPr w:rsidRPr="00B511CE" w:rsidR="002E6093" w:rsidSect="00E41C2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26"/>
    <w:rsid w:val="000C6465"/>
    <w:rsid w:val="000E6A1A"/>
    <w:rsid w:val="001639CA"/>
    <w:rsid w:val="00163DAA"/>
    <w:rsid w:val="0022315B"/>
    <w:rsid w:val="002E6093"/>
    <w:rsid w:val="00342DD2"/>
    <w:rsid w:val="00353129"/>
    <w:rsid w:val="00412D60"/>
    <w:rsid w:val="00471E6C"/>
    <w:rsid w:val="005010A7"/>
    <w:rsid w:val="00511FC5"/>
    <w:rsid w:val="00530738"/>
    <w:rsid w:val="00541C44"/>
    <w:rsid w:val="0062503B"/>
    <w:rsid w:val="00637414"/>
    <w:rsid w:val="00653017"/>
    <w:rsid w:val="0071147E"/>
    <w:rsid w:val="007618AB"/>
    <w:rsid w:val="0076359C"/>
    <w:rsid w:val="007B5658"/>
    <w:rsid w:val="007C29A2"/>
    <w:rsid w:val="008E5675"/>
    <w:rsid w:val="0091416C"/>
    <w:rsid w:val="00945858"/>
    <w:rsid w:val="00990AAE"/>
    <w:rsid w:val="009A38F1"/>
    <w:rsid w:val="009C4364"/>
    <w:rsid w:val="00A4352E"/>
    <w:rsid w:val="00A75EB9"/>
    <w:rsid w:val="00B511CE"/>
    <w:rsid w:val="00B830A4"/>
    <w:rsid w:val="00B839CD"/>
    <w:rsid w:val="00BA1463"/>
    <w:rsid w:val="00BA2AB7"/>
    <w:rsid w:val="00BB5ED1"/>
    <w:rsid w:val="00C46A6E"/>
    <w:rsid w:val="00CE44DD"/>
    <w:rsid w:val="00D805E3"/>
    <w:rsid w:val="00D93146"/>
    <w:rsid w:val="00DB443F"/>
    <w:rsid w:val="00DC234C"/>
    <w:rsid w:val="00E20ECB"/>
    <w:rsid w:val="00E41C26"/>
    <w:rsid w:val="00E709E7"/>
    <w:rsid w:val="00EB65EC"/>
    <w:rsid w:val="00EE7FB4"/>
    <w:rsid w:val="00F8384C"/>
    <w:rsid w:val="00FB7C6C"/>
    <w:rsid w:val="00FE3A0B"/>
    <w:rsid w:val="070B743F"/>
    <w:rsid w:val="1256146C"/>
    <w:rsid w:val="158DB52E"/>
    <w:rsid w:val="3305C31A"/>
    <w:rsid w:val="383067B9"/>
    <w:rsid w:val="39493AA8"/>
    <w:rsid w:val="49D1210D"/>
    <w:rsid w:val="4C58C6DB"/>
    <w:rsid w:val="63B8C6BF"/>
    <w:rsid w:val="693C32D6"/>
    <w:rsid w:val="6FAB745A"/>
    <w:rsid w:val="72E3151C"/>
    <w:rsid w:val="7F0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BE80"/>
  <w15:chartTrackingRefBased/>
  <w15:docId w15:val="{94A5B2F2-0141-46E6-9CE7-CDC9475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C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B68E9317A5444A9DB633C725DF78D" ma:contentTypeVersion="32" ma:contentTypeDescription="Create a new document." ma:contentTypeScope="" ma:versionID="7f9edcf6c4313a2ea62d6be13160d35f">
  <xsd:schema xmlns:xsd="http://www.w3.org/2001/XMLSchema" xmlns:xs="http://www.w3.org/2001/XMLSchema" xmlns:p="http://schemas.microsoft.com/office/2006/metadata/properties" xmlns:ns2="7d632cbc-b25f-4f7c-9d3a-00631443a11f" xmlns:ns3="1b924fe8-040e-4c53-827d-af41b9364e6a" targetNamespace="http://schemas.microsoft.com/office/2006/metadata/properties" ma:root="true" ma:fieldsID="c55969da5392726ad4c2ef659edb99c8" ns2:_="" ns3:_="">
    <xsd:import namespace="7d632cbc-b25f-4f7c-9d3a-00631443a11f"/>
    <xsd:import namespace="1b924fe8-040e-4c53-827d-af41b9364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32cbc-b25f-4f7c-9d3a-00631443a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24fe8-040e-4c53-827d-af41b936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d632cbc-b25f-4f7c-9d3a-00631443a11f" xsi:nil="true"/>
    <Templates xmlns="7d632cbc-b25f-4f7c-9d3a-00631443a11f" xsi:nil="true"/>
    <Has_Teacher_Only_SectionGroup xmlns="7d632cbc-b25f-4f7c-9d3a-00631443a11f" xsi:nil="true"/>
    <DefaultSectionNames xmlns="7d632cbc-b25f-4f7c-9d3a-00631443a11f" xsi:nil="true"/>
    <Self_Registration_Enabled xmlns="7d632cbc-b25f-4f7c-9d3a-00631443a11f" xsi:nil="true"/>
    <Teachers xmlns="7d632cbc-b25f-4f7c-9d3a-00631443a11f">
      <UserInfo>
        <DisplayName/>
        <AccountId xsi:nil="true"/>
        <AccountType/>
      </UserInfo>
    </Teachers>
    <Distribution_Groups xmlns="7d632cbc-b25f-4f7c-9d3a-00631443a11f" xsi:nil="true"/>
    <LMS_Mappings xmlns="7d632cbc-b25f-4f7c-9d3a-00631443a11f" xsi:nil="true"/>
    <Invited_Teachers xmlns="7d632cbc-b25f-4f7c-9d3a-00631443a11f" xsi:nil="true"/>
    <Invited_Students xmlns="7d632cbc-b25f-4f7c-9d3a-00631443a11f" xsi:nil="true"/>
    <IsNotebookLocked xmlns="7d632cbc-b25f-4f7c-9d3a-00631443a11f" xsi:nil="true"/>
    <CultureName xmlns="7d632cbc-b25f-4f7c-9d3a-00631443a11f" xsi:nil="true"/>
    <AppVersion xmlns="7d632cbc-b25f-4f7c-9d3a-00631443a11f" xsi:nil="true"/>
    <FolderType xmlns="7d632cbc-b25f-4f7c-9d3a-00631443a11f" xsi:nil="true"/>
    <Owner xmlns="7d632cbc-b25f-4f7c-9d3a-00631443a11f">
      <UserInfo>
        <DisplayName/>
        <AccountId xsi:nil="true"/>
        <AccountType/>
      </UserInfo>
    </Owner>
    <Students xmlns="7d632cbc-b25f-4f7c-9d3a-00631443a11f">
      <UserInfo>
        <DisplayName/>
        <AccountId xsi:nil="true"/>
        <AccountType/>
      </UserInfo>
    </Students>
    <TeamsChannelId xmlns="7d632cbc-b25f-4f7c-9d3a-00631443a11f" xsi:nil="true"/>
    <Math_Settings xmlns="7d632cbc-b25f-4f7c-9d3a-00631443a11f" xsi:nil="true"/>
    <NotebookType xmlns="7d632cbc-b25f-4f7c-9d3a-00631443a11f" xsi:nil="true"/>
    <Student_Groups xmlns="7d632cbc-b25f-4f7c-9d3a-00631443a11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996E695-0C1C-4616-9640-648F99165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32cbc-b25f-4f7c-9d3a-00631443a11f"/>
    <ds:schemaRef ds:uri="1b924fe8-040e-4c53-827d-af41b936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4A123-5F5E-4491-8ACC-72FBCC4C1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1D58E-0CAF-4513-8C92-83326D601881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1b924fe8-040e-4c53-827d-af41b9364e6a"/>
    <ds:schemaRef ds:uri="7d632cbc-b25f-4f7c-9d3a-00631443a11f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Perth and Kinross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Lorna Libreri</dc:creator>
  <keywords/>
  <dc:description/>
  <lastModifiedBy>Mr Douglas</lastModifiedBy>
  <revision>3</revision>
  <dcterms:created xsi:type="dcterms:W3CDTF">2021-12-13T09:16:00.0000000Z</dcterms:created>
  <dcterms:modified xsi:type="dcterms:W3CDTF">2021-12-13T16:47:48.4840730Z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0x0101002CBB68E9317A5444A9DB633C725DF78D</vt:lpwstr>
  </property>
</Properties>
</file>