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1607DED0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EB256C">
        <w:rPr>
          <w:b/>
          <w:sz w:val="24"/>
          <w:szCs w:val="24"/>
        </w:rPr>
        <w:tab/>
        <w:t>Engineering Science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EB256C">
        <w:rPr>
          <w:b/>
          <w:sz w:val="24"/>
          <w:szCs w:val="24"/>
        </w:rPr>
        <w:t xml:space="preserve"> N5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B830A4" w:rsidRPr="00E41C26" w14:paraId="5CADD121" w14:textId="7520B164" w:rsidTr="00DB443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5C1A39CB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EB256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B7CEA61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  <w:r w:rsidR="00EB256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65FB1F6C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  <w:r w:rsidR="00EB256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5FC366C2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EB256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</w:tr>
      <w:tr w:rsidR="00EB65EC" w14:paraId="157E074E" w14:textId="434840F3" w:rsidTr="00DB443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00DB443F">
        <w:trPr>
          <w:trHeight w:val="963"/>
        </w:trPr>
        <w:tc>
          <w:tcPr>
            <w:tcW w:w="3090" w:type="dxa"/>
          </w:tcPr>
          <w:p w14:paraId="3C44FF6C" w14:textId="1D5B689F" w:rsidR="00EB65EC" w:rsidRPr="004F0549" w:rsidRDefault="00EB256C" w:rsidP="00EB256C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Engineering Contexts and Challenges</w:t>
            </w:r>
            <w:r w:rsidRPr="004F0549">
              <w:rPr>
                <w:sz w:val="20"/>
                <w:szCs w:val="20"/>
              </w:rPr>
              <w:t xml:space="preserve"> – Energy</w:t>
            </w:r>
          </w:p>
          <w:p w14:paraId="535463D0" w14:textId="56C969E9" w:rsidR="00EB256C" w:rsidRPr="004F0549" w:rsidRDefault="00EB256C" w:rsidP="00EB256C">
            <w:pPr>
              <w:rPr>
                <w:sz w:val="20"/>
                <w:szCs w:val="20"/>
              </w:rPr>
            </w:pPr>
          </w:p>
          <w:p w14:paraId="07F0FACC" w14:textId="4F977887" w:rsidR="00EB256C" w:rsidRPr="004F0549" w:rsidRDefault="00EB256C" w:rsidP="00EB256C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 xml:space="preserve">Electronics and Control – </w:t>
            </w:r>
            <w:r w:rsidRPr="004F0549">
              <w:rPr>
                <w:sz w:val="20"/>
                <w:szCs w:val="20"/>
              </w:rPr>
              <w:t>Digital Electronics</w:t>
            </w:r>
          </w:p>
          <w:p w14:paraId="00F7BFC5" w14:textId="3B848B2F" w:rsidR="00EB256C" w:rsidRPr="004F0549" w:rsidRDefault="00EB256C" w:rsidP="00EB256C">
            <w:pPr>
              <w:rPr>
                <w:sz w:val="20"/>
                <w:szCs w:val="20"/>
              </w:rPr>
            </w:pPr>
          </w:p>
          <w:p w14:paraId="46C8CD6E" w14:textId="3DF7E2EC" w:rsidR="00163DAA" w:rsidRPr="004F0549" w:rsidRDefault="00EB256C" w:rsidP="00EB256C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Electronics and Control –</w:t>
            </w:r>
            <w:r w:rsidRPr="004F0549">
              <w:rPr>
                <w:sz w:val="20"/>
                <w:szCs w:val="20"/>
              </w:rPr>
              <w:t xml:space="preserve"> </w:t>
            </w:r>
            <w:r w:rsidRPr="004F0549">
              <w:rPr>
                <w:sz w:val="20"/>
                <w:szCs w:val="20"/>
              </w:rPr>
              <w:t xml:space="preserve"> Programmable Control</w:t>
            </w:r>
          </w:p>
          <w:p w14:paraId="0AF4B528" w14:textId="77777777" w:rsidR="00163DAA" w:rsidRPr="004F0549" w:rsidRDefault="00163DAA" w:rsidP="00E41C26">
            <w:pPr>
              <w:jc w:val="center"/>
              <w:rPr>
                <w:sz w:val="20"/>
                <w:szCs w:val="20"/>
              </w:rPr>
            </w:pPr>
          </w:p>
          <w:p w14:paraId="05D8E779" w14:textId="77777777" w:rsidR="00163DAA" w:rsidRPr="004F0549" w:rsidRDefault="00163DAA" w:rsidP="00E41C26">
            <w:pPr>
              <w:jc w:val="center"/>
              <w:rPr>
                <w:sz w:val="20"/>
                <w:szCs w:val="20"/>
              </w:rPr>
            </w:pPr>
          </w:p>
          <w:p w14:paraId="1A180766" w14:textId="77777777" w:rsidR="00163DAA" w:rsidRPr="004F0549" w:rsidRDefault="00163DAA" w:rsidP="00E41C26">
            <w:pPr>
              <w:jc w:val="center"/>
              <w:rPr>
                <w:sz w:val="20"/>
                <w:szCs w:val="20"/>
              </w:rPr>
            </w:pPr>
          </w:p>
          <w:p w14:paraId="27107DE5" w14:textId="28C16F3E" w:rsidR="00163DAA" w:rsidRPr="004F0549" w:rsidRDefault="00163DAA" w:rsidP="00163D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C41C0" w14:textId="77777777" w:rsidR="00EB65EC" w:rsidRPr="004F0549" w:rsidRDefault="00EB65EC" w:rsidP="00E41C26">
            <w:pPr>
              <w:jc w:val="center"/>
              <w:rPr>
                <w:sz w:val="20"/>
                <w:szCs w:val="20"/>
              </w:rPr>
            </w:pPr>
          </w:p>
          <w:p w14:paraId="19331E23" w14:textId="77777777" w:rsidR="00835635" w:rsidRDefault="004F0549" w:rsidP="00E4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</w:t>
            </w:r>
          </w:p>
          <w:p w14:paraId="042691F5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3CB354E4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1D019119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</w:t>
            </w:r>
          </w:p>
          <w:p w14:paraId="02857221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1B440D6F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3EBA7011" w14:textId="6F8D1E3E" w:rsidR="004F0549" w:rsidRPr="004F0549" w:rsidRDefault="004F0549" w:rsidP="00E4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</w:tc>
        <w:tc>
          <w:tcPr>
            <w:tcW w:w="2551" w:type="dxa"/>
          </w:tcPr>
          <w:p w14:paraId="6550426C" w14:textId="114325F0" w:rsidR="004F0549" w:rsidRDefault="004F0549" w:rsidP="00EB25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 assessment</w:t>
            </w:r>
          </w:p>
          <w:p w14:paraId="17D19886" w14:textId="77777777" w:rsidR="004F0549" w:rsidRDefault="004F0549" w:rsidP="00EB256C">
            <w:pPr>
              <w:rPr>
                <w:b/>
                <w:bCs/>
                <w:sz w:val="20"/>
                <w:szCs w:val="20"/>
              </w:rPr>
            </w:pPr>
          </w:p>
          <w:p w14:paraId="122E380B" w14:textId="07F9DE4B" w:rsidR="00EB256C" w:rsidRPr="004F0549" w:rsidRDefault="00EB256C" w:rsidP="00EB256C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Mechanisms and Structures</w:t>
            </w:r>
            <w:r w:rsidRPr="004F0549">
              <w:rPr>
                <w:sz w:val="20"/>
                <w:szCs w:val="20"/>
              </w:rPr>
              <w:t xml:space="preserve"> </w:t>
            </w:r>
            <w:r w:rsidR="00835635" w:rsidRPr="004F0549">
              <w:rPr>
                <w:sz w:val="20"/>
                <w:szCs w:val="20"/>
              </w:rPr>
              <w:t>–</w:t>
            </w:r>
            <w:r w:rsidRPr="004F0549">
              <w:rPr>
                <w:sz w:val="20"/>
                <w:szCs w:val="20"/>
              </w:rPr>
              <w:t xml:space="preserve"> </w:t>
            </w:r>
            <w:r w:rsidR="00835635" w:rsidRPr="004F0549">
              <w:rPr>
                <w:sz w:val="20"/>
                <w:szCs w:val="20"/>
              </w:rPr>
              <w:t>Structures</w:t>
            </w:r>
          </w:p>
          <w:p w14:paraId="71A68B2A" w14:textId="77777777" w:rsidR="00835635" w:rsidRPr="004F0549" w:rsidRDefault="00835635" w:rsidP="00EB256C">
            <w:pPr>
              <w:rPr>
                <w:sz w:val="20"/>
                <w:szCs w:val="20"/>
              </w:rPr>
            </w:pPr>
          </w:p>
          <w:p w14:paraId="52E57E89" w14:textId="77777777" w:rsidR="00835635" w:rsidRPr="004F0549" w:rsidRDefault="00835635" w:rsidP="00EB256C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 xml:space="preserve">Mechanisms and Structures </w:t>
            </w:r>
            <w:r w:rsidRPr="004F0549">
              <w:rPr>
                <w:b/>
                <w:bCs/>
                <w:sz w:val="20"/>
                <w:szCs w:val="20"/>
              </w:rPr>
              <w:t>–</w:t>
            </w:r>
            <w:r w:rsidRPr="004F0549">
              <w:rPr>
                <w:sz w:val="20"/>
                <w:szCs w:val="20"/>
              </w:rPr>
              <w:t xml:space="preserve"> Structures (Materials)</w:t>
            </w:r>
          </w:p>
          <w:p w14:paraId="746CB479" w14:textId="77777777" w:rsidR="00835635" w:rsidRPr="004F0549" w:rsidRDefault="00835635" w:rsidP="00EB256C">
            <w:pPr>
              <w:rPr>
                <w:sz w:val="20"/>
                <w:szCs w:val="20"/>
              </w:rPr>
            </w:pPr>
          </w:p>
          <w:p w14:paraId="375B5AA8" w14:textId="2085BCF7" w:rsidR="00835635" w:rsidRPr="004F0549" w:rsidRDefault="00835635" w:rsidP="00EB256C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 xml:space="preserve">Mechanisms and </w:t>
            </w:r>
            <w:r w:rsidRPr="004F0549">
              <w:rPr>
                <w:b/>
                <w:bCs/>
                <w:sz w:val="20"/>
                <w:szCs w:val="20"/>
              </w:rPr>
              <w:t>Structures</w:t>
            </w:r>
            <w:r w:rsidRPr="004F0549">
              <w:rPr>
                <w:b/>
                <w:bCs/>
                <w:sz w:val="20"/>
                <w:szCs w:val="20"/>
              </w:rPr>
              <w:t xml:space="preserve"> </w:t>
            </w:r>
            <w:r w:rsidRPr="004F0549">
              <w:rPr>
                <w:b/>
                <w:bCs/>
                <w:sz w:val="20"/>
                <w:szCs w:val="20"/>
              </w:rPr>
              <w:t>–</w:t>
            </w:r>
            <w:r w:rsidRPr="004F0549">
              <w:rPr>
                <w:sz w:val="20"/>
                <w:szCs w:val="20"/>
              </w:rPr>
              <w:t xml:space="preserve"> Mechanisms</w:t>
            </w:r>
          </w:p>
          <w:p w14:paraId="32685CEA" w14:textId="77777777" w:rsidR="00835635" w:rsidRPr="004F0549" w:rsidRDefault="00835635" w:rsidP="00EB256C">
            <w:pPr>
              <w:rPr>
                <w:sz w:val="20"/>
                <w:szCs w:val="20"/>
              </w:rPr>
            </w:pPr>
          </w:p>
          <w:p w14:paraId="57AF2622" w14:textId="77777777" w:rsidR="00835635" w:rsidRPr="004F0549" w:rsidRDefault="00835635" w:rsidP="00EB256C">
            <w:pPr>
              <w:rPr>
                <w:b/>
                <w:bCs/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Electronics and Control –</w:t>
            </w:r>
          </w:p>
          <w:p w14:paraId="116A06A8" w14:textId="041A73FD" w:rsidR="00835635" w:rsidRPr="004F0549" w:rsidRDefault="00835635" w:rsidP="00EB256C">
            <w:pPr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Analogue Electronics (part 1)</w:t>
            </w:r>
          </w:p>
        </w:tc>
        <w:tc>
          <w:tcPr>
            <w:tcW w:w="1701" w:type="dxa"/>
          </w:tcPr>
          <w:p w14:paraId="6AD96E98" w14:textId="69F1425A" w:rsidR="00EB65EC" w:rsidRPr="004F0549" w:rsidRDefault="004F0549" w:rsidP="00E4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  <w:p w14:paraId="5289B537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2D4B6681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2B0BE41F" w14:textId="5ED505C6" w:rsidR="00EB256C" w:rsidRPr="004F0549" w:rsidRDefault="00835635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November 2021</w:t>
            </w:r>
          </w:p>
          <w:p w14:paraId="36B6B7B9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63AA39F6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54543908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6703BCE2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November 2021</w:t>
            </w:r>
          </w:p>
          <w:p w14:paraId="52FC9B7D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71DC9822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39F0C0AD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December 2021</w:t>
            </w:r>
          </w:p>
          <w:p w14:paraId="2B8E23A3" w14:textId="644804E5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238D61" w14:textId="0B4B51C4" w:rsidR="004F0549" w:rsidRPr="004F0549" w:rsidRDefault="004F0549" w:rsidP="00835635">
            <w:pPr>
              <w:rPr>
                <w:b/>
                <w:bCs/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 xml:space="preserve">Prelim </w:t>
            </w:r>
          </w:p>
          <w:p w14:paraId="638C7E41" w14:textId="77777777" w:rsidR="004F0549" w:rsidRPr="004F0549" w:rsidRDefault="004F0549" w:rsidP="00835635">
            <w:pPr>
              <w:rPr>
                <w:b/>
                <w:bCs/>
                <w:sz w:val="20"/>
                <w:szCs w:val="20"/>
              </w:rPr>
            </w:pPr>
          </w:p>
          <w:p w14:paraId="630AEDF5" w14:textId="220579EF" w:rsidR="00835635" w:rsidRPr="004F0549" w:rsidRDefault="00835635" w:rsidP="00835635">
            <w:pPr>
              <w:rPr>
                <w:b/>
                <w:bCs/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Electronics and Control –</w:t>
            </w:r>
          </w:p>
          <w:p w14:paraId="4A8A2E55" w14:textId="77777777" w:rsidR="00EB65EC" w:rsidRPr="004F0549" w:rsidRDefault="00835635" w:rsidP="00835635">
            <w:pPr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 xml:space="preserve">Analogue Electronics (part </w:t>
            </w:r>
            <w:r w:rsidRPr="004F0549">
              <w:rPr>
                <w:sz w:val="20"/>
                <w:szCs w:val="20"/>
              </w:rPr>
              <w:t>2</w:t>
            </w:r>
            <w:r w:rsidRPr="004F0549">
              <w:rPr>
                <w:sz w:val="20"/>
                <w:szCs w:val="20"/>
              </w:rPr>
              <w:t>)</w:t>
            </w:r>
          </w:p>
          <w:p w14:paraId="1CEF77B9" w14:textId="77777777" w:rsidR="00835635" w:rsidRPr="004F0549" w:rsidRDefault="00835635" w:rsidP="00835635">
            <w:pPr>
              <w:rPr>
                <w:sz w:val="20"/>
                <w:szCs w:val="20"/>
              </w:rPr>
            </w:pPr>
          </w:p>
          <w:p w14:paraId="3EB506B3" w14:textId="35CC5E0C" w:rsidR="00835635" w:rsidRPr="004F0549" w:rsidRDefault="00835635" w:rsidP="00835635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Mechanisms and Structures</w:t>
            </w:r>
            <w:r w:rsidRPr="004F0549">
              <w:rPr>
                <w:sz w:val="20"/>
                <w:szCs w:val="20"/>
              </w:rPr>
              <w:t xml:space="preserve"> </w:t>
            </w:r>
            <w:r w:rsidRPr="004F0549">
              <w:rPr>
                <w:sz w:val="20"/>
                <w:szCs w:val="20"/>
              </w:rPr>
              <w:t>– Pneumatics</w:t>
            </w:r>
          </w:p>
          <w:p w14:paraId="5D1A4FDF" w14:textId="77777777" w:rsidR="00835635" w:rsidRPr="004F0549" w:rsidRDefault="00835635" w:rsidP="00835635">
            <w:pPr>
              <w:rPr>
                <w:sz w:val="20"/>
                <w:szCs w:val="20"/>
              </w:rPr>
            </w:pPr>
          </w:p>
          <w:p w14:paraId="6FB78080" w14:textId="628F53AC" w:rsidR="00835635" w:rsidRPr="004F0549" w:rsidRDefault="00835635" w:rsidP="00835635">
            <w:pPr>
              <w:rPr>
                <w:sz w:val="20"/>
                <w:szCs w:val="20"/>
              </w:rPr>
            </w:pPr>
            <w:r w:rsidRPr="004F0549">
              <w:rPr>
                <w:b/>
                <w:bCs/>
                <w:sz w:val="20"/>
                <w:szCs w:val="20"/>
              </w:rPr>
              <w:t>Engineering Contexts and Challenges</w:t>
            </w:r>
            <w:r w:rsidRPr="004F0549">
              <w:rPr>
                <w:b/>
                <w:bCs/>
                <w:sz w:val="20"/>
                <w:szCs w:val="20"/>
              </w:rPr>
              <w:t xml:space="preserve"> –</w:t>
            </w:r>
            <w:r w:rsidRPr="004F0549">
              <w:rPr>
                <w:sz w:val="20"/>
                <w:szCs w:val="20"/>
              </w:rPr>
              <w:t xml:space="preserve"> Engineering Systems</w:t>
            </w:r>
          </w:p>
        </w:tc>
        <w:tc>
          <w:tcPr>
            <w:tcW w:w="1701" w:type="dxa"/>
          </w:tcPr>
          <w:p w14:paraId="7785BB8E" w14:textId="013AD607" w:rsidR="00EB65EC" w:rsidRPr="004F0549" w:rsidRDefault="004F0549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Tues 11</w:t>
            </w:r>
            <w:r w:rsidRPr="004F0549">
              <w:rPr>
                <w:sz w:val="20"/>
                <w:szCs w:val="20"/>
                <w:vertAlign w:val="superscript"/>
              </w:rPr>
              <w:t>th</w:t>
            </w:r>
            <w:r w:rsidRPr="004F0549">
              <w:rPr>
                <w:sz w:val="20"/>
                <w:szCs w:val="20"/>
              </w:rPr>
              <w:t xml:space="preserve"> January</w:t>
            </w:r>
          </w:p>
          <w:p w14:paraId="2423C18C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55A4B652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February 2022</w:t>
            </w:r>
          </w:p>
          <w:p w14:paraId="52DE7B80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758BB54C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March 2022</w:t>
            </w:r>
          </w:p>
          <w:p w14:paraId="08C796DF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7D3448A7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3E169BBD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2B138BF1" w14:textId="77777777" w:rsidR="00835635" w:rsidRPr="004F0549" w:rsidRDefault="00835635" w:rsidP="00E41C26">
            <w:pPr>
              <w:jc w:val="center"/>
              <w:rPr>
                <w:sz w:val="20"/>
                <w:szCs w:val="20"/>
              </w:rPr>
            </w:pPr>
          </w:p>
          <w:p w14:paraId="51AC30E1" w14:textId="7C36DB9B" w:rsidR="00835635" w:rsidRPr="004F0549" w:rsidRDefault="004F0549" w:rsidP="00E41C26">
            <w:pPr>
              <w:jc w:val="center"/>
              <w:rPr>
                <w:sz w:val="20"/>
                <w:szCs w:val="20"/>
              </w:rPr>
            </w:pPr>
            <w:r w:rsidRPr="004F0549">
              <w:rPr>
                <w:sz w:val="20"/>
                <w:szCs w:val="20"/>
              </w:rPr>
              <w:t>March 2022</w:t>
            </w:r>
          </w:p>
        </w:tc>
        <w:tc>
          <w:tcPr>
            <w:tcW w:w="1410" w:type="dxa"/>
          </w:tcPr>
          <w:p w14:paraId="57A95D59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1BBAEC39" w14:textId="77777777" w:rsidR="004F0549" w:rsidRDefault="004F0549" w:rsidP="00E41C26">
            <w:pPr>
              <w:jc w:val="center"/>
              <w:rPr>
                <w:sz w:val="20"/>
                <w:szCs w:val="20"/>
              </w:rPr>
            </w:pPr>
          </w:p>
          <w:p w14:paraId="64BDCBC0" w14:textId="176F1665" w:rsidR="004F0549" w:rsidRDefault="004F0549" w:rsidP="00E4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Exam </w:t>
            </w:r>
          </w:p>
          <w:p w14:paraId="401FE0F2" w14:textId="331FC463" w:rsidR="00EB65EC" w:rsidRPr="004F0549" w:rsidRDefault="004F0549" w:rsidP="00E4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F05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2022</w:t>
            </w:r>
          </w:p>
          <w:p w14:paraId="7512A1E7" w14:textId="5F93B1FB" w:rsidR="004F0549" w:rsidRPr="004F0549" w:rsidRDefault="004F0549" w:rsidP="00E41C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C6465"/>
    <w:rsid w:val="000E6A1A"/>
    <w:rsid w:val="00163DAA"/>
    <w:rsid w:val="0022315B"/>
    <w:rsid w:val="002E6093"/>
    <w:rsid w:val="00342DD2"/>
    <w:rsid w:val="00353129"/>
    <w:rsid w:val="00412D60"/>
    <w:rsid w:val="00471E6C"/>
    <w:rsid w:val="004F0549"/>
    <w:rsid w:val="005010A7"/>
    <w:rsid w:val="00511FC5"/>
    <w:rsid w:val="00530738"/>
    <w:rsid w:val="00541C44"/>
    <w:rsid w:val="0062503B"/>
    <w:rsid w:val="00637414"/>
    <w:rsid w:val="00653017"/>
    <w:rsid w:val="0071147E"/>
    <w:rsid w:val="007618AB"/>
    <w:rsid w:val="0076359C"/>
    <w:rsid w:val="007B5658"/>
    <w:rsid w:val="007C29A2"/>
    <w:rsid w:val="00835635"/>
    <w:rsid w:val="008B3D68"/>
    <w:rsid w:val="008E5675"/>
    <w:rsid w:val="0090422D"/>
    <w:rsid w:val="0091416C"/>
    <w:rsid w:val="00945858"/>
    <w:rsid w:val="00990AAE"/>
    <w:rsid w:val="009A38F1"/>
    <w:rsid w:val="009C4364"/>
    <w:rsid w:val="00A4352E"/>
    <w:rsid w:val="00A75EB9"/>
    <w:rsid w:val="00B511CE"/>
    <w:rsid w:val="00B561CB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256C"/>
    <w:rsid w:val="00EB65EC"/>
    <w:rsid w:val="00EE7FB4"/>
    <w:rsid w:val="00F8384C"/>
    <w:rsid w:val="00FB7C6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Gibson</cp:lastModifiedBy>
  <cp:revision>2</cp:revision>
  <dcterms:created xsi:type="dcterms:W3CDTF">2021-12-20T10:53:00Z</dcterms:created>
  <dcterms:modified xsi:type="dcterms:W3CDTF">2021-12-20T10:53:00Z</dcterms:modified>
</cp:coreProperties>
</file>