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45858" w:rsidR="00E41C26" w:rsidP="00412D60" w:rsidRDefault="00412D60" w14:paraId="703AEEBA" w14:textId="36E44636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858" w:rsidR="00E41C26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Pr="00945858" w:rsidR="00E41C26">
        <w:rPr>
          <w:b/>
          <w:sz w:val="28"/>
          <w:szCs w:val="28"/>
        </w:rPr>
        <w:t>cademy</w:t>
      </w:r>
    </w:p>
    <w:p w:rsidRPr="00B830A4" w:rsidR="00342DD2" w:rsidP="00E41C26" w:rsidRDefault="00FB7C6C" w14:paraId="1FE53AE0" w14:textId="7F6C29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Pr="00B830A4" w:rsidR="009C436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Pr="00B830A4" w:rsidR="009C4364">
        <w:rPr>
          <w:bCs/>
          <w:sz w:val="28"/>
          <w:szCs w:val="28"/>
        </w:rPr>
        <w:t>2022</w:t>
      </w:r>
    </w:p>
    <w:p w:rsidRPr="00E41C26" w:rsidR="00E41C26" w:rsidP="7339D366" w:rsidRDefault="00CE44DD" w14:paraId="38106D08" w14:textId="39CC728F">
      <w:pPr>
        <w:rPr>
          <w:b w:val="1"/>
          <w:bCs w:val="1"/>
          <w:sz w:val="24"/>
          <w:szCs w:val="24"/>
        </w:rPr>
      </w:pPr>
      <w:r w:rsidRPr="7339D366" w:rsidR="00CE44DD">
        <w:rPr>
          <w:b w:val="1"/>
          <w:bCs w:val="1"/>
          <w:sz w:val="24"/>
          <w:szCs w:val="24"/>
        </w:rPr>
        <w:t xml:space="preserve">SUBJECT: </w:t>
      </w:r>
      <w:r w:rsidRPr="7339D366" w:rsidR="39446A57">
        <w:rPr>
          <w:b w:val="1"/>
          <w:bCs w:val="1"/>
          <w:sz w:val="24"/>
          <w:szCs w:val="24"/>
        </w:rPr>
        <w:t>Physical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339D366" w:rsidR="00FE3A0B">
        <w:rPr>
          <w:b w:val="1"/>
          <w:bCs w:val="1"/>
          <w:sz w:val="24"/>
          <w:szCs w:val="24"/>
        </w:rPr>
        <w:t>LEVEL:</w:t>
      </w:r>
      <w:r w:rsidRPr="7339D366" w:rsidR="41058006">
        <w:rPr>
          <w:b w:val="1"/>
          <w:bCs w:val="1"/>
          <w:sz w:val="24"/>
          <w:szCs w:val="24"/>
        </w:rPr>
        <w:t xml:space="preserve"> National 5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355"/>
        <w:gridCol w:w="2039"/>
        <w:gridCol w:w="1410"/>
      </w:tblGrid>
      <w:tr w:rsidRPr="00E41C26" w:rsidR="00B830A4" w:rsidTr="0A297016" w14:paraId="5CADD121" w14:textId="7520B164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  <w:tcMar/>
          </w:tcPr>
          <w:p w:rsidR="007B5658" w:rsidP="00E41C26" w:rsidRDefault="007B5658" w14:paraId="2B44F9A3" w14:textId="3FADE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:rsidRPr="00E41C26" w:rsidR="007B5658" w:rsidP="00E41C26" w:rsidRDefault="007B5658" w14:paraId="0E2F661D" w14:textId="26BB2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:rsidRPr="00E41C26" w:rsidR="007B5658" w:rsidP="00E41C26" w:rsidRDefault="007B5658" w14:paraId="7AD81FAC" w14:textId="5BC1A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  <w:tcMar/>
          </w:tcPr>
          <w:p w:rsidR="007B5658" w:rsidP="00E41C26" w:rsidRDefault="007B5658" w14:paraId="5B4A5E6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:rsidRPr="00E41C26" w:rsidR="007B5658" w:rsidP="00E41C26" w:rsidRDefault="007B5658" w14:paraId="5AD5F1E5" w14:textId="14B6F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  <w:tcMar/>
          </w:tcPr>
          <w:p w:rsidR="007B5658" w:rsidP="00E41C26" w:rsidRDefault="007B5658" w14:paraId="52B8DB6A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:rsidR="007B5658" w:rsidP="00E41C26" w:rsidRDefault="007B5658" w14:paraId="5D7CD39D" w14:textId="3AA59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  <w:tcMar/>
          </w:tcPr>
          <w:p w:rsidR="007B5658" w:rsidP="00E41C26" w:rsidRDefault="00653017" w14:paraId="7044A6C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:rsidR="00653017" w:rsidP="00E41C26" w:rsidRDefault="00653017" w14:paraId="02424470" w14:textId="00429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EB65EC" w:rsidTr="0A297016" w14:paraId="157E074E" w14:textId="434840F3">
        <w:trPr>
          <w:trHeight w:val="323"/>
        </w:trPr>
        <w:tc>
          <w:tcPr>
            <w:tcW w:w="3090" w:type="dxa"/>
            <w:tcMar/>
          </w:tcPr>
          <w:p w:rsidR="00EB65EC" w:rsidP="00E41C26" w:rsidRDefault="00EB65EC" w14:paraId="1F348488" w14:textId="3823D7AF">
            <w:pPr>
              <w:jc w:val="center"/>
            </w:pPr>
            <w:r>
              <w:t>Course Co</w:t>
            </w:r>
            <w:r w:rsidR="0091416C">
              <w:t>ntent</w:t>
            </w:r>
          </w:p>
          <w:p w:rsidR="00EB65EC" w:rsidP="00E41C26" w:rsidRDefault="00EB65EC" w14:paraId="3CCD07AF" w14:textId="77777777">
            <w:pPr>
              <w:jc w:val="center"/>
            </w:pPr>
          </w:p>
        </w:tc>
        <w:tc>
          <w:tcPr>
            <w:tcW w:w="1701" w:type="dxa"/>
            <w:tcMar/>
          </w:tcPr>
          <w:p w:rsidR="00EB65EC" w:rsidP="00E41C26" w:rsidRDefault="00F8384C" w14:paraId="280A5A81" w14:textId="5CEBB26C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:rsidR="00A4352E" w:rsidP="00E41C26" w:rsidRDefault="00C46A6E" w14:paraId="20AC99D8" w14:textId="7DF8A305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  <w:tcMar/>
          </w:tcPr>
          <w:p w:rsidR="0062503B" w:rsidP="0062503B" w:rsidRDefault="0062503B" w14:paraId="7286AF23" w14:textId="77777777">
            <w:pPr>
              <w:jc w:val="center"/>
            </w:pPr>
            <w:r>
              <w:t>Course Content</w:t>
            </w:r>
          </w:p>
          <w:p w:rsidR="00EB65EC" w:rsidP="00E41C26" w:rsidRDefault="00EB65EC" w14:paraId="1896C212" w14:textId="70C5DA1A">
            <w:pPr>
              <w:jc w:val="center"/>
            </w:pPr>
          </w:p>
        </w:tc>
        <w:tc>
          <w:tcPr>
            <w:tcW w:w="1701" w:type="dxa"/>
            <w:tcMar/>
          </w:tcPr>
          <w:p w:rsidR="00DB443F" w:rsidP="00DB443F" w:rsidRDefault="00DB443F" w14:paraId="74980429" w14:textId="77777777">
            <w:pPr>
              <w:jc w:val="center"/>
            </w:pPr>
            <w:r>
              <w:t>Type of Assessment /</w:t>
            </w:r>
          </w:p>
          <w:p w:rsidR="00EB65EC" w:rsidP="00DB443F" w:rsidRDefault="00DB443F" w14:paraId="6A9FF4C5" w14:textId="06E49907">
            <w:pPr>
              <w:jc w:val="center"/>
            </w:pPr>
            <w:r>
              <w:t>Completion Date</w:t>
            </w:r>
          </w:p>
        </w:tc>
        <w:tc>
          <w:tcPr>
            <w:tcW w:w="2355" w:type="dxa"/>
            <w:tcMar/>
          </w:tcPr>
          <w:p w:rsidR="0062503B" w:rsidP="0062503B" w:rsidRDefault="0062503B" w14:paraId="2CEE746C" w14:textId="77777777">
            <w:pPr>
              <w:jc w:val="center"/>
            </w:pPr>
            <w:r>
              <w:t>Course Content</w:t>
            </w:r>
          </w:p>
          <w:p w:rsidR="00EB65EC" w:rsidP="00530738" w:rsidRDefault="00EB65EC" w14:paraId="4CAFC71C" w14:textId="579B7A6C">
            <w:pPr>
              <w:jc w:val="center"/>
            </w:pPr>
          </w:p>
        </w:tc>
        <w:tc>
          <w:tcPr>
            <w:tcW w:w="2039" w:type="dxa"/>
            <w:tcMar/>
          </w:tcPr>
          <w:p w:rsidR="00DB443F" w:rsidP="00DB443F" w:rsidRDefault="00DB443F" w14:paraId="636F9932" w14:textId="2594993B">
            <w:pPr>
              <w:jc w:val="center"/>
            </w:pPr>
            <w:r>
              <w:t>Type of Assessment /</w:t>
            </w:r>
          </w:p>
          <w:p w:rsidR="00EB65EC" w:rsidP="00DB443F" w:rsidRDefault="00DB443F" w14:paraId="5D9BE716" w14:textId="4B54ED01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  <w:tcMar/>
          </w:tcPr>
          <w:p w:rsidR="00EB65EC" w:rsidP="00E41C26" w:rsidRDefault="00EB65EC" w14:paraId="45F06FF7" w14:textId="3F2CF1B7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:rsidTr="0A297016" w14:paraId="06F9FE6F" w14:textId="07DE453B">
        <w:trPr>
          <w:trHeight w:val="963"/>
        </w:trPr>
        <w:tc>
          <w:tcPr>
            <w:tcW w:w="3090" w:type="dxa"/>
            <w:tcMar/>
          </w:tcPr>
          <w:p w:rsidR="16E1C0B5" w:rsidP="16E1C0B5" w:rsidRDefault="16E1C0B5" w14:paraId="6A9EB09D" w14:textId="78D306B6">
            <w:pPr>
              <w:jc w:val="center"/>
            </w:pPr>
          </w:p>
          <w:p w:rsidR="00EB65EC" w:rsidP="16E1C0B5" w:rsidRDefault="00EB65EC" w14:paraId="0EA4F043" w14:textId="46B4C502">
            <w:pPr>
              <w:pStyle w:val="Normal"/>
              <w:ind w:left="0"/>
              <w:jc w:val="center"/>
            </w:pPr>
            <w:r w:rsidR="37C6B294">
              <w:rPr/>
              <w:t>Factors Impacting Performance</w:t>
            </w:r>
            <w:r w:rsidR="0563BF4D">
              <w:rPr/>
              <w:t xml:space="preserve"> (Mental, Emotional, Social and Physical)</w:t>
            </w:r>
          </w:p>
          <w:p w:rsidR="16E1C0B5" w:rsidP="16E1C0B5" w:rsidRDefault="16E1C0B5" w14:paraId="1A5F796B" w14:textId="263F233A">
            <w:pPr>
              <w:pStyle w:val="Normal"/>
              <w:jc w:val="center"/>
            </w:pPr>
          </w:p>
          <w:p w:rsidR="00163DAA" w:rsidP="16E1C0B5" w:rsidRDefault="00163DAA" w14:paraId="4E683831" w14:textId="16E5D874">
            <w:pPr>
              <w:pStyle w:val="Normal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16E1C0B5" w:rsidR="4E22B0D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Data Collection: </w:t>
            </w:r>
            <w:r w:rsidRPr="16E1C0B5" w:rsidR="37C6B29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Physical Fitness </w:t>
            </w:r>
            <w:r w:rsidRPr="16E1C0B5" w:rsidR="60C9C2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and</w:t>
            </w:r>
            <w:r w:rsidRPr="16E1C0B5" w:rsidR="37C6B29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Emotional </w:t>
            </w:r>
          </w:p>
          <w:p w:rsidR="00163DAA" w:rsidP="16E1C0B5" w:rsidRDefault="00163DAA" w14:paraId="1F0979D6" w14:textId="61C7D90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="00163DAA" w:rsidP="16E1C0B5" w:rsidRDefault="00163DAA" w14:paraId="508B3439" w14:textId="2C3A480B">
            <w:pPr>
              <w:pStyle w:val="Normal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16E1C0B5" w:rsidR="13C1E85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Approaches to Develop: Physical Fitness and </w:t>
            </w:r>
            <w:r w:rsidRPr="16E1C0B5" w:rsidR="0C067EA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Emotional</w:t>
            </w:r>
          </w:p>
          <w:p w:rsidR="00163DAA" w:rsidP="16E1C0B5" w:rsidRDefault="00163DAA" w14:paraId="27107DE5" w14:textId="79FBC205">
            <w:pPr>
              <w:pStyle w:val="Normal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1701" w:type="dxa"/>
            <w:tcMar/>
          </w:tcPr>
          <w:p w:rsidR="00EB65EC" w:rsidP="00E41C26" w:rsidRDefault="00EB65EC" w14:paraId="3EBA7011" w14:textId="77777777">
            <w:pPr>
              <w:jc w:val="center"/>
            </w:pPr>
          </w:p>
        </w:tc>
        <w:tc>
          <w:tcPr>
            <w:tcW w:w="2551" w:type="dxa"/>
            <w:tcMar/>
          </w:tcPr>
          <w:p w:rsidR="16E1C0B5" w:rsidP="16E1C0B5" w:rsidRDefault="16E1C0B5" w14:paraId="1BDB9323" w14:textId="7A00354D">
            <w:pPr>
              <w:pStyle w:val="Normal"/>
              <w:jc w:val="center"/>
            </w:pPr>
          </w:p>
          <w:p w:rsidR="288B7405" w:rsidP="16E1C0B5" w:rsidRDefault="288B7405" w14:paraId="02CC7AC5" w14:textId="55DC9469">
            <w:pPr>
              <w:pStyle w:val="Normal"/>
              <w:jc w:val="center"/>
            </w:pPr>
            <w:r w:rsidR="288B7405">
              <w:rPr/>
              <w:t>Data Collection:</w:t>
            </w:r>
            <w:r w:rsidR="0E6C8D21">
              <w:rPr/>
              <w:t xml:space="preserve"> Physical Skills and Mental Factors</w:t>
            </w:r>
          </w:p>
          <w:p w:rsidR="16E1C0B5" w:rsidP="16E1C0B5" w:rsidRDefault="16E1C0B5" w14:paraId="2553998D" w14:textId="1FB54149">
            <w:pPr>
              <w:pStyle w:val="Normal"/>
              <w:jc w:val="center"/>
            </w:pPr>
          </w:p>
          <w:p w:rsidR="2B445DDC" w:rsidP="16E1C0B5" w:rsidRDefault="2B445DDC" w14:paraId="1309EDB3" w14:textId="46E7EA36">
            <w:pPr>
              <w:pStyle w:val="Normal"/>
              <w:jc w:val="center"/>
            </w:pPr>
            <w:r w:rsidR="2B445DDC">
              <w:rPr/>
              <w:t>Approaches to develop: Physical Skills</w:t>
            </w:r>
            <w:r w:rsidR="403F4649">
              <w:rPr/>
              <w:t xml:space="preserve"> and </w:t>
            </w:r>
            <w:r w:rsidR="2B445DDC">
              <w:rPr/>
              <w:t>Mental</w:t>
            </w:r>
          </w:p>
          <w:p w:rsidR="7130D3AF" w:rsidP="16E1C0B5" w:rsidRDefault="7130D3AF" w14:paraId="759F3E06" w14:textId="0EB57583">
            <w:pPr>
              <w:pStyle w:val="Normal"/>
              <w:jc w:val="center"/>
            </w:pPr>
            <w:r w:rsidR="7130D3AF">
              <w:rPr/>
              <w:t>Mini Performance Development Programme</w:t>
            </w:r>
          </w:p>
          <w:p w:rsidR="00EB65EC" w:rsidP="7339D366" w:rsidRDefault="00EB65EC" w14:paraId="116A06A8" w14:textId="569D557A">
            <w:pPr>
              <w:pStyle w:val="Normal"/>
              <w:jc w:val="center"/>
            </w:pPr>
          </w:p>
        </w:tc>
        <w:tc>
          <w:tcPr>
            <w:tcW w:w="1701" w:type="dxa"/>
            <w:tcMar/>
          </w:tcPr>
          <w:p w:rsidR="00EB65EC" w:rsidP="00E41C26" w:rsidRDefault="00EB65EC" w14:paraId="432C4F8A" w14:textId="2E2E3BF4">
            <w:pPr>
              <w:jc w:val="center"/>
            </w:pPr>
          </w:p>
          <w:p w:rsidR="00EB65EC" w:rsidP="16E1C0B5" w:rsidRDefault="00EB65EC" w14:paraId="5D949133" w14:textId="4B3CF580">
            <w:pPr>
              <w:pStyle w:val="Normal"/>
              <w:jc w:val="center"/>
            </w:pPr>
            <w:r w:rsidR="0CC7960E">
              <w:rPr/>
              <w:t xml:space="preserve">Section 1 of Portfolio </w:t>
            </w:r>
          </w:p>
          <w:p w:rsidR="00EB65EC" w:rsidP="16E1C0B5" w:rsidRDefault="00EB65EC" w14:paraId="2B8E23A3" w14:textId="653F21E1">
            <w:pPr>
              <w:pStyle w:val="Normal"/>
              <w:jc w:val="center"/>
            </w:pPr>
            <w:r w:rsidR="159C90B9">
              <w:rPr/>
              <w:t>October</w:t>
            </w:r>
          </w:p>
        </w:tc>
        <w:tc>
          <w:tcPr>
            <w:tcW w:w="2355" w:type="dxa"/>
            <w:tcMar/>
          </w:tcPr>
          <w:p w:rsidR="16E1C0B5" w:rsidP="16E1C0B5" w:rsidRDefault="16E1C0B5" w14:paraId="6C3B5930" w14:textId="0FB541C4">
            <w:pPr>
              <w:jc w:val="center"/>
            </w:pPr>
          </w:p>
          <w:p w:rsidR="415E8735" w:rsidP="16E1C0B5" w:rsidRDefault="415E8735" w14:paraId="03035765" w14:textId="20156296">
            <w:pPr>
              <w:jc w:val="center"/>
            </w:pPr>
            <w:r w:rsidR="415E8735">
              <w:rPr/>
              <w:t>Data Collection</w:t>
            </w:r>
          </w:p>
          <w:p w:rsidR="00EB65EC" w:rsidP="00E41C26" w:rsidRDefault="00EB65EC" w14:paraId="1C376D3E" w14:textId="078BB89C">
            <w:pPr>
              <w:jc w:val="center"/>
            </w:pPr>
            <w:r w:rsidR="0D4497D2">
              <w:rPr/>
              <w:t xml:space="preserve">Performance Development Programme </w:t>
            </w:r>
          </w:p>
          <w:p w:rsidR="00EB65EC" w:rsidP="16E1C0B5" w:rsidRDefault="00EB65EC" w14:paraId="234C52FD" w14:textId="265637DB">
            <w:pPr>
              <w:pStyle w:val="Normal"/>
              <w:jc w:val="center"/>
            </w:pPr>
          </w:p>
          <w:p w:rsidR="00EB65EC" w:rsidP="16E1C0B5" w:rsidRDefault="00EB65EC" w14:paraId="6FB78080" w14:textId="4B8E18DD">
            <w:pPr>
              <w:pStyle w:val="Normal"/>
              <w:jc w:val="center"/>
            </w:pPr>
            <w:r w:rsidR="773D0068">
              <w:rPr/>
              <w:t xml:space="preserve">Evaluating Performance Development Programme </w:t>
            </w:r>
          </w:p>
        </w:tc>
        <w:tc>
          <w:tcPr>
            <w:tcW w:w="2039" w:type="dxa"/>
            <w:tcMar/>
          </w:tcPr>
          <w:p w:rsidR="00EB65EC" w:rsidP="00E41C26" w:rsidRDefault="00EB65EC" w14:paraId="66485EC8" w14:textId="2D3142C1">
            <w:pPr>
              <w:jc w:val="center"/>
            </w:pPr>
          </w:p>
          <w:p w:rsidR="00EB65EC" w:rsidP="16E1C0B5" w:rsidRDefault="00EB65EC" w14:paraId="7A513787" w14:textId="53CE11B6">
            <w:pPr>
              <w:pStyle w:val="Normal"/>
              <w:jc w:val="center"/>
            </w:pPr>
            <w:r w:rsidR="586DD3D5">
              <w:rPr/>
              <w:t>Sections 2 and 3 of Portfolio</w:t>
            </w:r>
          </w:p>
          <w:p w:rsidR="00EB65EC" w:rsidP="00E41C26" w:rsidRDefault="00EB65EC" w14:paraId="3D0752A7" w14:textId="6AEE1C00">
            <w:pPr>
              <w:jc w:val="center"/>
            </w:pPr>
          </w:p>
          <w:p w:rsidR="00EB65EC" w:rsidP="00E41C26" w:rsidRDefault="00EB65EC" w14:paraId="4B621956" w14:textId="79B38BCE">
            <w:pPr>
              <w:jc w:val="center"/>
            </w:pPr>
            <w:r w:rsidR="718673E0">
              <w:rPr/>
              <w:t xml:space="preserve">Written Portfolio </w:t>
            </w:r>
            <w:r w:rsidR="47338384">
              <w:rPr/>
              <w:t>(50%)</w:t>
            </w:r>
          </w:p>
          <w:p w:rsidR="00EB65EC" w:rsidP="00E41C26" w:rsidRDefault="00EB65EC" w14:paraId="51AC30E1" w14:textId="2DCB9E02">
            <w:pPr>
              <w:jc w:val="center"/>
            </w:pPr>
            <w:r w:rsidR="47338384">
              <w:rPr/>
              <w:t>C</w:t>
            </w:r>
            <w:r w:rsidR="718673E0">
              <w:rPr/>
              <w:t>ompleted</w:t>
            </w:r>
            <w:r w:rsidR="4AF68237">
              <w:rPr/>
              <w:t xml:space="preserve"> by Easter Holiday</w:t>
            </w:r>
            <w:r w:rsidR="7BB7FCD5">
              <w:rPr/>
              <w:t>s</w:t>
            </w:r>
          </w:p>
        </w:tc>
        <w:tc>
          <w:tcPr>
            <w:tcW w:w="1410" w:type="dxa"/>
            <w:tcMar/>
          </w:tcPr>
          <w:p w:rsidR="00EB65EC" w:rsidP="00E41C26" w:rsidRDefault="00EB65EC" w14:paraId="604E29C2" w14:textId="4679B144">
            <w:pPr>
              <w:jc w:val="center"/>
            </w:pPr>
          </w:p>
          <w:p w:rsidR="00EB65EC" w:rsidP="00E41C26" w:rsidRDefault="00EB65EC" w14:paraId="7512A1E7" w14:textId="14633174">
            <w:pPr>
              <w:jc w:val="center"/>
            </w:pPr>
            <w:r w:rsidR="60CC770C">
              <w:rPr/>
              <w:t>Course Assessment: Performance 50%</w:t>
            </w:r>
          </w:p>
        </w:tc>
      </w:tr>
    </w:tbl>
    <w:p w:rsidRPr="00B511CE" w:rsidR="002E6093" w:rsidP="002E6093" w:rsidRDefault="002E6093" w14:paraId="2F9A5663" w14:textId="3F11FFEE">
      <w:pPr>
        <w:rPr>
          <w:b/>
          <w:bCs/>
        </w:rPr>
      </w:pPr>
    </w:p>
    <w:sectPr w:rsidRPr="00B511CE" w:rsidR="002E6093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C6465"/>
    <w:rsid w:val="000E6A1A"/>
    <w:rsid w:val="001639CA"/>
    <w:rsid w:val="00163DAA"/>
    <w:rsid w:val="0022315B"/>
    <w:rsid w:val="002E6093"/>
    <w:rsid w:val="00342DD2"/>
    <w:rsid w:val="00353129"/>
    <w:rsid w:val="00412D60"/>
    <w:rsid w:val="00471E6C"/>
    <w:rsid w:val="005010A7"/>
    <w:rsid w:val="00511FC5"/>
    <w:rsid w:val="00530738"/>
    <w:rsid w:val="00541C44"/>
    <w:rsid w:val="0062503B"/>
    <w:rsid w:val="00637414"/>
    <w:rsid w:val="00653017"/>
    <w:rsid w:val="0071147E"/>
    <w:rsid w:val="007618AB"/>
    <w:rsid w:val="0076359C"/>
    <w:rsid w:val="007B5658"/>
    <w:rsid w:val="007C29A2"/>
    <w:rsid w:val="008E5675"/>
    <w:rsid w:val="0091416C"/>
    <w:rsid w:val="00945858"/>
    <w:rsid w:val="00990AAE"/>
    <w:rsid w:val="009A38F1"/>
    <w:rsid w:val="009C4364"/>
    <w:rsid w:val="00A4352E"/>
    <w:rsid w:val="00A75EB9"/>
    <w:rsid w:val="00B511CE"/>
    <w:rsid w:val="00B830A4"/>
    <w:rsid w:val="00B839CD"/>
    <w:rsid w:val="00BA1463"/>
    <w:rsid w:val="00BA2AB7"/>
    <w:rsid w:val="00BB5ED1"/>
    <w:rsid w:val="00C46A6E"/>
    <w:rsid w:val="00CE44DD"/>
    <w:rsid w:val="00D805E3"/>
    <w:rsid w:val="00D93146"/>
    <w:rsid w:val="00DB443F"/>
    <w:rsid w:val="00DC234C"/>
    <w:rsid w:val="00E20ECB"/>
    <w:rsid w:val="00E41C26"/>
    <w:rsid w:val="00E709E7"/>
    <w:rsid w:val="00EB65EC"/>
    <w:rsid w:val="00EE7FB4"/>
    <w:rsid w:val="00F8384C"/>
    <w:rsid w:val="00FB7C6C"/>
    <w:rsid w:val="00FE3A0B"/>
    <w:rsid w:val="0563BF4D"/>
    <w:rsid w:val="059315DA"/>
    <w:rsid w:val="072EE63B"/>
    <w:rsid w:val="07ACCEC0"/>
    <w:rsid w:val="0A297016"/>
    <w:rsid w:val="0C067EAA"/>
    <w:rsid w:val="0C803FE3"/>
    <w:rsid w:val="0CC7960E"/>
    <w:rsid w:val="0D4497D2"/>
    <w:rsid w:val="0D5F299C"/>
    <w:rsid w:val="0E6C8D21"/>
    <w:rsid w:val="13C1E854"/>
    <w:rsid w:val="159C90B9"/>
    <w:rsid w:val="16E1C0B5"/>
    <w:rsid w:val="176040B2"/>
    <w:rsid w:val="1760AC6D"/>
    <w:rsid w:val="178CA6BC"/>
    <w:rsid w:val="191BE7B7"/>
    <w:rsid w:val="1A075C57"/>
    <w:rsid w:val="1B0D7932"/>
    <w:rsid w:val="214AEAF7"/>
    <w:rsid w:val="288B7405"/>
    <w:rsid w:val="2B445DDC"/>
    <w:rsid w:val="2C0DB2B3"/>
    <w:rsid w:val="2FDCF982"/>
    <w:rsid w:val="3650A592"/>
    <w:rsid w:val="368F2F8F"/>
    <w:rsid w:val="37C6B294"/>
    <w:rsid w:val="39446A57"/>
    <w:rsid w:val="3B72521A"/>
    <w:rsid w:val="403F4649"/>
    <w:rsid w:val="41058006"/>
    <w:rsid w:val="415E8735"/>
    <w:rsid w:val="41B13DBD"/>
    <w:rsid w:val="42D51F42"/>
    <w:rsid w:val="45A12905"/>
    <w:rsid w:val="45B39478"/>
    <w:rsid w:val="47338384"/>
    <w:rsid w:val="473CF966"/>
    <w:rsid w:val="47BC10DB"/>
    <w:rsid w:val="49C970AD"/>
    <w:rsid w:val="4AF68237"/>
    <w:rsid w:val="4CFA215C"/>
    <w:rsid w:val="4E22B0DC"/>
    <w:rsid w:val="4FC722C0"/>
    <w:rsid w:val="5126D035"/>
    <w:rsid w:val="51CEDDA3"/>
    <w:rsid w:val="550E6BEB"/>
    <w:rsid w:val="5609F2C0"/>
    <w:rsid w:val="5687DB45"/>
    <w:rsid w:val="586DD3D5"/>
    <w:rsid w:val="58C5F798"/>
    <w:rsid w:val="5B11C2ED"/>
    <w:rsid w:val="5B5B4C68"/>
    <w:rsid w:val="60C9C2D2"/>
    <w:rsid w:val="60CC770C"/>
    <w:rsid w:val="631CD4D2"/>
    <w:rsid w:val="66547594"/>
    <w:rsid w:val="6848AD09"/>
    <w:rsid w:val="6B3B2464"/>
    <w:rsid w:val="7130D3AF"/>
    <w:rsid w:val="718673E0"/>
    <w:rsid w:val="71E89F3C"/>
    <w:rsid w:val="7339D366"/>
    <w:rsid w:val="74E3505E"/>
    <w:rsid w:val="750717A1"/>
    <w:rsid w:val="753109CD"/>
    <w:rsid w:val="773D0068"/>
    <w:rsid w:val="7861ECE0"/>
    <w:rsid w:val="795293C6"/>
    <w:rsid w:val="7BB7FCD5"/>
    <w:rsid w:val="7FC4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3c8e917163694e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B68E9317A5444A9DB633C725DF78D" ma:contentTypeVersion="32" ma:contentTypeDescription="Create a new document." ma:contentTypeScope="" ma:versionID="7f9edcf6c4313a2ea62d6be13160d35f">
  <xsd:schema xmlns:xsd="http://www.w3.org/2001/XMLSchema" xmlns:xs="http://www.w3.org/2001/XMLSchema" xmlns:p="http://schemas.microsoft.com/office/2006/metadata/properties" xmlns:ns2="7d632cbc-b25f-4f7c-9d3a-00631443a11f" xmlns:ns3="1b924fe8-040e-4c53-827d-af41b9364e6a" targetNamespace="http://schemas.microsoft.com/office/2006/metadata/properties" ma:root="true" ma:fieldsID="c55969da5392726ad4c2ef659edb99c8" ns2:_="" ns3:_="">
    <xsd:import namespace="7d632cbc-b25f-4f7c-9d3a-00631443a11f"/>
    <xsd:import namespace="1b924fe8-040e-4c53-827d-af41b9364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32cbc-b25f-4f7c-9d3a-00631443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24fe8-040e-4c53-827d-af41b936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d632cbc-b25f-4f7c-9d3a-00631443a11f" xsi:nil="true"/>
    <Templates xmlns="7d632cbc-b25f-4f7c-9d3a-00631443a11f" xsi:nil="true"/>
    <Has_Teacher_Only_SectionGroup xmlns="7d632cbc-b25f-4f7c-9d3a-00631443a11f" xsi:nil="true"/>
    <DefaultSectionNames xmlns="7d632cbc-b25f-4f7c-9d3a-00631443a11f" xsi:nil="true"/>
    <Self_Registration_Enabled xmlns="7d632cbc-b25f-4f7c-9d3a-00631443a11f" xsi:nil="true"/>
    <Teachers xmlns="7d632cbc-b25f-4f7c-9d3a-00631443a11f">
      <UserInfo>
        <DisplayName/>
        <AccountId xsi:nil="true"/>
        <AccountType/>
      </UserInfo>
    </Teachers>
    <Distribution_Groups xmlns="7d632cbc-b25f-4f7c-9d3a-00631443a11f" xsi:nil="true"/>
    <LMS_Mappings xmlns="7d632cbc-b25f-4f7c-9d3a-00631443a11f" xsi:nil="true"/>
    <Invited_Teachers xmlns="7d632cbc-b25f-4f7c-9d3a-00631443a11f" xsi:nil="true"/>
    <Invited_Students xmlns="7d632cbc-b25f-4f7c-9d3a-00631443a11f" xsi:nil="true"/>
    <IsNotebookLocked xmlns="7d632cbc-b25f-4f7c-9d3a-00631443a11f" xsi:nil="true"/>
    <CultureName xmlns="7d632cbc-b25f-4f7c-9d3a-00631443a11f" xsi:nil="true"/>
    <AppVersion xmlns="7d632cbc-b25f-4f7c-9d3a-00631443a11f" xsi:nil="true"/>
    <FolderType xmlns="7d632cbc-b25f-4f7c-9d3a-00631443a11f" xsi:nil="true"/>
    <Owner xmlns="7d632cbc-b25f-4f7c-9d3a-00631443a11f">
      <UserInfo>
        <DisplayName/>
        <AccountId xsi:nil="true"/>
        <AccountType/>
      </UserInfo>
    </Owner>
    <Students xmlns="7d632cbc-b25f-4f7c-9d3a-00631443a11f">
      <UserInfo>
        <DisplayName/>
        <AccountId xsi:nil="true"/>
        <AccountType/>
      </UserInfo>
    </Students>
    <TeamsChannelId xmlns="7d632cbc-b25f-4f7c-9d3a-00631443a11f" xsi:nil="true"/>
    <Math_Settings xmlns="7d632cbc-b25f-4f7c-9d3a-00631443a11f" xsi:nil="true"/>
    <NotebookType xmlns="7d632cbc-b25f-4f7c-9d3a-00631443a11f" xsi:nil="true"/>
    <Student_Groups xmlns="7d632cbc-b25f-4f7c-9d3a-00631443a11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996E695-0C1C-4616-9640-648F9916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32cbc-b25f-4f7c-9d3a-00631443a11f"/>
    <ds:schemaRef ds:uri="1b924fe8-040e-4c53-827d-af41b936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4A123-5F5E-4491-8ACC-72FBCC4C1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1D58E-0CAF-4513-8C92-83326D601881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b924fe8-040e-4c53-827d-af41b9364e6a"/>
    <ds:schemaRef ds:uri="7d632cbc-b25f-4f7c-9d3a-00631443a11f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Perth and Kinross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Lorna Libreri</dc:creator>
  <keywords/>
  <dc:description/>
  <lastModifiedBy>Mr Douglas</lastModifiedBy>
  <revision>6</revision>
  <dcterms:created xsi:type="dcterms:W3CDTF">2021-12-13T09:16:00.0000000Z</dcterms:created>
  <dcterms:modified xsi:type="dcterms:W3CDTF">2021-12-17T10:12:42.3231042Z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0x0101002CBB68E9317A5444A9DB633C725DF78D</vt:lpwstr>
  </property>
</Properties>
</file>