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AEEBA" w14:textId="36E44636" w:rsidR="00E41C26" w:rsidRPr="00945858" w:rsidRDefault="00412D60" w:rsidP="00412D60">
      <w:pPr>
        <w:jc w:val="center"/>
        <w:rPr>
          <w:b/>
          <w:sz w:val="28"/>
          <w:szCs w:val="28"/>
        </w:rPr>
      </w:pPr>
      <w:r w:rsidRPr="00945858">
        <w:rPr>
          <w:b/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1" wp14:anchorId="5A7F6D51" wp14:editId="6591B2E3">
            <wp:simplePos x="0" y="0"/>
            <wp:positionH relativeFrom="margin">
              <wp:align>center</wp:align>
            </wp:positionH>
            <wp:positionV relativeFrom="paragraph">
              <wp:posOffset>104775</wp:posOffset>
            </wp:positionV>
            <wp:extent cx="1061720" cy="962025"/>
            <wp:effectExtent l="0" t="0" r="5080" b="9525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C26" w:rsidRPr="00945858">
        <w:rPr>
          <w:b/>
          <w:sz w:val="28"/>
          <w:szCs w:val="28"/>
        </w:rPr>
        <w:t xml:space="preserve">Breadalbane </w:t>
      </w:r>
      <w:r w:rsidR="00990AAE">
        <w:rPr>
          <w:b/>
          <w:sz w:val="28"/>
          <w:szCs w:val="28"/>
        </w:rPr>
        <w:t>A</w:t>
      </w:r>
      <w:r w:rsidR="00E41C26" w:rsidRPr="00945858">
        <w:rPr>
          <w:b/>
          <w:sz w:val="28"/>
          <w:szCs w:val="28"/>
        </w:rPr>
        <w:t>cademy</w:t>
      </w:r>
    </w:p>
    <w:p w14:paraId="1FE53AE0" w14:textId="7F6C298B" w:rsidR="00342DD2" w:rsidRPr="00B830A4" w:rsidRDefault="00FB7C6C" w:rsidP="00E41C2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National </w:t>
      </w:r>
      <w:r w:rsidR="00511FC5">
        <w:rPr>
          <w:bCs/>
          <w:sz w:val="28"/>
          <w:szCs w:val="28"/>
        </w:rPr>
        <w:t>Qualifications -</w:t>
      </w:r>
      <w:r>
        <w:rPr>
          <w:bCs/>
          <w:sz w:val="28"/>
          <w:szCs w:val="28"/>
        </w:rPr>
        <w:t xml:space="preserve"> </w:t>
      </w:r>
      <w:r w:rsidR="009C4364" w:rsidRPr="00B830A4">
        <w:rPr>
          <w:bCs/>
          <w:sz w:val="28"/>
          <w:szCs w:val="28"/>
        </w:rPr>
        <w:t>Course and Assessment Overview 2021</w:t>
      </w:r>
      <w:r>
        <w:rPr>
          <w:bCs/>
          <w:sz w:val="28"/>
          <w:szCs w:val="28"/>
        </w:rPr>
        <w:t xml:space="preserve"> / </w:t>
      </w:r>
      <w:r w:rsidR="009C4364" w:rsidRPr="00B830A4">
        <w:rPr>
          <w:bCs/>
          <w:sz w:val="28"/>
          <w:szCs w:val="28"/>
        </w:rPr>
        <w:t>2022</w:t>
      </w:r>
    </w:p>
    <w:p w14:paraId="38106D08" w14:textId="3513E56B" w:rsidR="00E41C26" w:rsidRPr="00E41C26" w:rsidRDefault="00CE44DD" w:rsidP="2B67F86F">
      <w:pPr>
        <w:rPr>
          <w:b/>
          <w:bCs/>
          <w:sz w:val="24"/>
          <w:szCs w:val="24"/>
        </w:rPr>
      </w:pPr>
      <w:r w:rsidRPr="2B67F86F">
        <w:rPr>
          <w:b/>
          <w:bCs/>
          <w:sz w:val="24"/>
          <w:szCs w:val="24"/>
        </w:rPr>
        <w:t xml:space="preserve">SUBJECT: </w:t>
      </w:r>
      <w:r w:rsidR="53FEDC92" w:rsidRPr="2B67F86F">
        <w:rPr>
          <w:b/>
          <w:bCs/>
          <w:sz w:val="24"/>
          <w:szCs w:val="24"/>
        </w:rPr>
        <w:t>SRUS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3A0B" w:rsidRPr="2B67F86F">
        <w:rPr>
          <w:b/>
          <w:bCs/>
          <w:sz w:val="24"/>
          <w:szCs w:val="24"/>
        </w:rPr>
        <w:t>LEVEL:</w:t>
      </w:r>
      <w:r w:rsidR="15AAF24C" w:rsidRPr="2B67F86F">
        <w:rPr>
          <w:b/>
          <w:bCs/>
          <w:sz w:val="24"/>
          <w:szCs w:val="24"/>
        </w:rPr>
        <w:t xml:space="preserve"> National 5</w:t>
      </w:r>
    </w:p>
    <w:tbl>
      <w:tblPr>
        <w:tblStyle w:val="TableGrid"/>
        <w:tblW w:w="14847" w:type="dxa"/>
        <w:tblInd w:w="-401" w:type="dxa"/>
        <w:tblLook w:val="04A0" w:firstRow="1" w:lastRow="0" w:firstColumn="1" w:lastColumn="0" w:noHBand="0" w:noVBand="1"/>
      </w:tblPr>
      <w:tblGrid>
        <w:gridCol w:w="3090"/>
        <w:gridCol w:w="1701"/>
        <w:gridCol w:w="2551"/>
        <w:gridCol w:w="1701"/>
        <w:gridCol w:w="2693"/>
        <w:gridCol w:w="1701"/>
        <w:gridCol w:w="1410"/>
      </w:tblGrid>
      <w:tr w:rsidR="00B830A4" w:rsidRPr="00E41C26" w14:paraId="5CADD121" w14:textId="7520B164" w:rsidTr="2B67F86F">
        <w:trPr>
          <w:trHeight w:val="535"/>
        </w:trPr>
        <w:tc>
          <w:tcPr>
            <w:tcW w:w="4791" w:type="dxa"/>
            <w:gridSpan w:val="2"/>
            <w:shd w:val="clear" w:color="auto" w:fill="8DB3E2" w:themeFill="text2" w:themeFillTint="66"/>
          </w:tcPr>
          <w:p w14:paraId="2B44F9A3" w14:textId="3FADEB79" w:rsidR="007B5658" w:rsidRDefault="007B5658" w:rsidP="00E41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1</w:t>
            </w:r>
          </w:p>
          <w:p w14:paraId="0E2F661D" w14:textId="26BB2077" w:rsidR="007B5658" w:rsidRPr="00E41C26" w:rsidRDefault="007B5658" w:rsidP="00E41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 - October</w:t>
            </w:r>
          </w:p>
          <w:p w14:paraId="7AD81FAC" w14:textId="5BC1A6B8" w:rsidR="007B5658" w:rsidRPr="00E41C26" w:rsidRDefault="007B5658" w:rsidP="00E41C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8DB3E2" w:themeFill="text2" w:themeFillTint="66"/>
          </w:tcPr>
          <w:p w14:paraId="5B4A5E69" w14:textId="77777777" w:rsidR="007B5658" w:rsidRDefault="007B5658" w:rsidP="00E41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2</w:t>
            </w:r>
          </w:p>
          <w:p w14:paraId="5AD5F1E5" w14:textId="14B6FBCD" w:rsidR="007B5658" w:rsidRPr="00E41C26" w:rsidRDefault="007B5658" w:rsidP="00E41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- December</w:t>
            </w:r>
          </w:p>
        </w:tc>
        <w:tc>
          <w:tcPr>
            <w:tcW w:w="4394" w:type="dxa"/>
            <w:gridSpan w:val="2"/>
            <w:shd w:val="clear" w:color="auto" w:fill="8DB3E2" w:themeFill="text2" w:themeFillTint="66"/>
          </w:tcPr>
          <w:p w14:paraId="52B8DB6A" w14:textId="77777777" w:rsidR="007B5658" w:rsidRDefault="007B5658" w:rsidP="00E41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3</w:t>
            </w:r>
          </w:p>
          <w:p w14:paraId="5D7CD39D" w14:textId="3AA59D51" w:rsidR="007B5658" w:rsidRDefault="007B5658" w:rsidP="00E41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January - </w:t>
            </w:r>
            <w:r w:rsidR="00653017">
              <w:rPr>
                <w:b/>
                <w:sz w:val="24"/>
                <w:szCs w:val="24"/>
              </w:rPr>
              <w:t>March</w:t>
            </w:r>
          </w:p>
        </w:tc>
        <w:tc>
          <w:tcPr>
            <w:tcW w:w="1410" w:type="dxa"/>
            <w:shd w:val="clear" w:color="auto" w:fill="8DB3E2" w:themeFill="text2" w:themeFillTint="66"/>
          </w:tcPr>
          <w:p w14:paraId="7044A6C9" w14:textId="77777777" w:rsidR="007B5658" w:rsidRDefault="00653017" w:rsidP="00E41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 4 </w:t>
            </w:r>
          </w:p>
          <w:p w14:paraId="02424470" w14:textId="004290CA" w:rsidR="00653017" w:rsidRDefault="00653017" w:rsidP="00E41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- May</w:t>
            </w:r>
          </w:p>
        </w:tc>
      </w:tr>
      <w:tr w:rsidR="00EB65EC" w14:paraId="157E074E" w14:textId="434840F3" w:rsidTr="2B67F86F">
        <w:trPr>
          <w:trHeight w:val="323"/>
        </w:trPr>
        <w:tc>
          <w:tcPr>
            <w:tcW w:w="3090" w:type="dxa"/>
          </w:tcPr>
          <w:p w14:paraId="1F348488" w14:textId="3823D7AF" w:rsidR="00EB65EC" w:rsidRDefault="00EB65EC" w:rsidP="00E41C26">
            <w:pPr>
              <w:jc w:val="center"/>
            </w:pPr>
            <w:r>
              <w:t>Course Co</w:t>
            </w:r>
            <w:r w:rsidR="0091416C">
              <w:t>ntent</w:t>
            </w:r>
          </w:p>
          <w:p w14:paraId="3CCD07AF" w14:textId="77777777" w:rsidR="00EB65EC" w:rsidRDefault="00EB65EC" w:rsidP="00E41C26">
            <w:pPr>
              <w:jc w:val="center"/>
            </w:pPr>
          </w:p>
        </w:tc>
        <w:tc>
          <w:tcPr>
            <w:tcW w:w="1701" w:type="dxa"/>
          </w:tcPr>
          <w:p w14:paraId="280A5A81" w14:textId="5CEBB26C" w:rsidR="00EB65EC" w:rsidRDefault="00F8384C" w:rsidP="00E41C26">
            <w:pPr>
              <w:jc w:val="center"/>
            </w:pPr>
            <w:r>
              <w:t xml:space="preserve">Type of </w:t>
            </w:r>
            <w:r w:rsidR="00163DAA">
              <w:t>Assess</w:t>
            </w:r>
            <w:r w:rsidR="00BA2AB7">
              <w:t>me</w:t>
            </w:r>
            <w:r w:rsidR="00B830A4">
              <w:t>nt</w:t>
            </w:r>
            <w:r w:rsidR="00C46A6E">
              <w:t xml:space="preserve"> /</w:t>
            </w:r>
          </w:p>
          <w:p w14:paraId="20AC99D8" w14:textId="7DF8A305" w:rsidR="00A4352E" w:rsidRDefault="00C46A6E" w:rsidP="00E41C26">
            <w:pPr>
              <w:jc w:val="center"/>
            </w:pPr>
            <w:r>
              <w:t>Completio</w:t>
            </w:r>
            <w:r w:rsidR="00D93146">
              <w:t xml:space="preserve">n </w:t>
            </w:r>
            <w:r w:rsidR="00DB443F">
              <w:t>Date</w:t>
            </w:r>
          </w:p>
        </w:tc>
        <w:tc>
          <w:tcPr>
            <w:tcW w:w="2551" w:type="dxa"/>
          </w:tcPr>
          <w:p w14:paraId="7286AF23" w14:textId="77777777" w:rsidR="0062503B" w:rsidRDefault="0062503B" w:rsidP="0062503B">
            <w:pPr>
              <w:jc w:val="center"/>
            </w:pPr>
            <w:r>
              <w:t>Course Content</w:t>
            </w:r>
          </w:p>
          <w:p w14:paraId="1896C212" w14:textId="70C5DA1A" w:rsidR="00EB65EC" w:rsidRDefault="00EB65EC" w:rsidP="00E41C26">
            <w:pPr>
              <w:jc w:val="center"/>
            </w:pPr>
          </w:p>
        </w:tc>
        <w:tc>
          <w:tcPr>
            <w:tcW w:w="1701" w:type="dxa"/>
          </w:tcPr>
          <w:p w14:paraId="74980429" w14:textId="77777777" w:rsidR="00DB443F" w:rsidRDefault="00DB443F" w:rsidP="00DB443F">
            <w:pPr>
              <w:jc w:val="center"/>
            </w:pPr>
            <w:r>
              <w:t>Type of Assessment /</w:t>
            </w:r>
          </w:p>
          <w:p w14:paraId="6A9FF4C5" w14:textId="06E49907" w:rsidR="00EB65EC" w:rsidRDefault="00DB443F" w:rsidP="00DB443F">
            <w:pPr>
              <w:jc w:val="center"/>
            </w:pPr>
            <w:r>
              <w:t>Completion Date</w:t>
            </w:r>
          </w:p>
        </w:tc>
        <w:tc>
          <w:tcPr>
            <w:tcW w:w="2693" w:type="dxa"/>
          </w:tcPr>
          <w:p w14:paraId="2CEE746C" w14:textId="77777777" w:rsidR="0062503B" w:rsidRDefault="0062503B" w:rsidP="0062503B">
            <w:pPr>
              <w:jc w:val="center"/>
            </w:pPr>
            <w:r>
              <w:t>Course Content</w:t>
            </w:r>
          </w:p>
          <w:p w14:paraId="4CAFC71C" w14:textId="579B7A6C" w:rsidR="00EB65EC" w:rsidRDefault="00EB65EC" w:rsidP="00530738">
            <w:pPr>
              <w:jc w:val="center"/>
            </w:pPr>
          </w:p>
        </w:tc>
        <w:tc>
          <w:tcPr>
            <w:tcW w:w="1701" w:type="dxa"/>
          </w:tcPr>
          <w:p w14:paraId="636F9932" w14:textId="2594993B" w:rsidR="00DB443F" w:rsidRDefault="00DB443F" w:rsidP="00DB443F">
            <w:pPr>
              <w:jc w:val="center"/>
            </w:pPr>
            <w:r>
              <w:t>Type of Assessment /</w:t>
            </w:r>
          </w:p>
          <w:p w14:paraId="5D9BE716" w14:textId="4B54ED01" w:rsidR="00EB65EC" w:rsidRDefault="00DB443F" w:rsidP="00DB443F">
            <w:pPr>
              <w:jc w:val="center"/>
            </w:pPr>
            <w:r>
              <w:t>Completion Date</w:t>
            </w:r>
          </w:p>
        </w:tc>
        <w:tc>
          <w:tcPr>
            <w:tcW w:w="1410" w:type="dxa"/>
          </w:tcPr>
          <w:p w14:paraId="45F06FF7" w14:textId="3F2CF1B7" w:rsidR="00EB65EC" w:rsidRDefault="00EB65EC" w:rsidP="00E41C26">
            <w:pPr>
              <w:jc w:val="center"/>
            </w:pPr>
            <w:r>
              <w:t>Final Assessment</w:t>
            </w:r>
            <w:r w:rsidR="00163DAA">
              <w:t xml:space="preserve"> Composition</w:t>
            </w:r>
            <w:r w:rsidR="00DB443F">
              <w:t xml:space="preserve"> </w:t>
            </w:r>
            <w:r w:rsidR="000C6465">
              <w:t>and Date</w:t>
            </w:r>
          </w:p>
        </w:tc>
      </w:tr>
      <w:tr w:rsidR="00EB65EC" w14:paraId="06F9FE6F" w14:textId="07DE453B" w:rsidTr="2B67F86F">
        <w:trPr>
          <w:trHeight w:val="963"/>
        </w:trPr>
        <w:tc>
          <w:tcPr>
            <w:tcW w:w="3090" w:type="dxa"/>
          </w:tcPr>
          <w:p w14:paraId="31D23794" w14:textId="77777777" w:rsidR="00363586" w:rsidRDefault="00363586" w:rsidP="00E41C26">
            <w:pPr>
              <w:jc w:val="center"/>
            </w:pPr>
          </w:p>
          <w:p w14:paraId="68A1ED10" w14:textId="25746853" w:rsidR="00EB65EC" w:rsidRDefault="3C83D0B9" w:rsidP="00E41C26">
            <w:pPr>
              <w:jc w:val="center"/>
            </w:pPr>
            <w:r>
              <w:t>Daily Duties- Outcome 1</w:t>
            </w:r>
          </w:p>
          <w:p w14:paraId="7DD30F37" w14:textId="24FBB3BB" w:rsidR="0004014D" w:rsidRDefault="0004014D" w:rsidP="00E41C26">
            <w:pPr>
              <w:jc w:val="center"/>
            </w:pPr>
            <w:r>
              <w:rPr>
                <w:b/>
              </w:rPr>
              <w:t>Assist with setting-up, dismantling and storing equipment</w:t>
            </w:r>
            <w:r w:rsidRPr="00C35DFF">
              <w:rPr>
                <w:b/>
              </w:rPr>
              <w:t>.</w:t>
            </w:r>
          </w:p>
          <w:p w14:paraId="3C44FF6C" w14:textId="77777777" w:rsidR="00EB65EC" w:rsidRDefault="00EB65EC" w:rsidP="00E41C26">
            <w:pPr>
              <w:jc w:val="center"/>
            </w:pPr>
          </w:p>
          <w:p w14:paraId="55C03F05" w14:textId="77777777" w:rsidR="00293B0C" w:rsidRDefault="00293B0C" w:rsidP="00E41C26">
            <w:pPr>
              <w:jc w:val="center"/>
            </w:pPr>
          </w:p>
          <w:p w14:paraId="27E7AC4E" w14:textId="77777777" w:rsidR="00293B0C" w:rsidRDefault="00293B0C" w:rsidP="00E41C26">
            <w:pPr>
              <w:jc w:val="center"/>
            </w:pPr>
          </w:p>
          <w:p w14:paraId="37925C8E" w14:textId="53622262" w:rsidR="00163DAA" w:rsidRDefault="00293B0C" w:rsidP="00E41C26">
            <w:pPr>
              <w:jc w:val="center"/>
            </w:pPr>
            <w:r>
              <w:t>Daily Duties- Outcome 2</w:t>
            </w:r>
          </w:p>
          <w:p w14:paraId="2D5EA162" w14:textId="43BBF57E" w:rsidR="00DA278A" w:rsidRDefault="00F73721" w:rsidP="00E41C26">
            <w:pPr>
              <w:jc w:val="center"/>
            </w:pPr>
            <w:r w:rsidRPr="003A0CF7">
              <w:rPr>
                <w:b/>
              </w:rPr>
              <w:t>Maintain facility areas in a supervised role</w:t>
            </w:r>
            <w:r>
              <w:rPr>
                <w:b/>
              </w:rPr>
              <w:t>.</w:t>
            </w:r>
          </w:p>
          <w:p w14:paraId="20AD27A1" w14:textId="77777777" w:rsidR="00DA278A" w:rsidRDefault="00DA278A" w:rsidP="00E41C26">
            <w:pPr>
              <w:jc w:val="center"/>
            </w:pPr>
          </w:p>
          <w:p w14:paraId="0718CA98" w14:textId="77777777" w:rsidR="00DA278A" w:rsidRDefault="00DA278A" w:rsidP="00E41C26">
            <w:pPr>
              <w:jc w:val="center"/>
            </w:pPr>
          </w:p>
          <w:p w14:paraId="14B0F5F0" w14:textId="77777777" w:rsidR="008E2C5D" w:rsidRDefault="008E2C5D" w:rsidP="00E41C26">
            <w:pPr>
              <w:jc w:val="center"/>
            </w:pPr>
          </w:p>
          <w:p w14:paraId="3A865D83" w14:textId="78B6B7AA" w:rsidR="00DA278A" w:rsidRDefault="008E2C5D" w:rsidP="00E41C26">
            <w:pPr>
              <w:jc w:val="center"/>
            </w:pPr>
            <w:r>
              <w:t>D</w:t>
            </w:r>
            <w:r w:rsidR="00DA278A">
              <w:t>aily Duties- Outcome 3</w:t>
            </w:r>
          </w:p>
          <w:p w14:paraId="36DCB45B" w14:textId="4BFFEACA" w:rsidR="008E2C5D" w:rsidRPr="008E2C5D" w:rsidRDefault="008E2C5D" w:rsidP="00E41C26">
            <w:pPr>
              <w:jc w:val="center"/>
              <w:rPr>
                <w:b/>
                <w:bCs/>
              </w:rPr>
            </w:pPr>
            <w:r w:rsidRPr="008E2C5D">
              <w:rPr>
                <w:b/>
                <w:bCs/>
              </w:rPr>
              <w:t>Assist with and respond to client needs.</w:t>
            </w:r>
          </w:p>
          <w:p w14:paraId="430D1D2B" w14:textId="0DCBC6F7" w:rsidR="009C48F4" w:rsidRDefault="009C48F4" w:rsidP="00712058"/>
          <w:p w14:paraId="757B6222" w14:textId="77777777" w:rsidR="00DA278A" w:rsidRDefault="00DA278A" w:rsidP="00DA278A"/>
          <w:p w14:paraId="77144918" w14:textId="4A86F185" w:rsidR="009C48F4" w:rsidRDefault="00A408C1" w:rsidP="00E41C26">
            <w:pPr>
              <w:jc w:val="center"/>
            </w:pPr>
            <w:r>
              <w:t>Employment in Sport and Recreation- Outcome 1</w:t>
            </w:r>
          </w:p>
          <w:p w14:paraId="35EC6AF6" w14:textId="4CCD5BEA" w:rsidR="00712058" w:rsidRPr="00BD3089" w:rsidRDefault="00712058" w:rsidP="00E41C26">
            <w:pPr>
              <w:jc w:val="center"/>
              <w:rPr>
                <w:b/>
                <w:bCs/>
              </w:rPr>
            </w:pPr>
            <w:r w:rsidRPr="00BD3089">
              <w:rPr>
                <w:b/>
                <w:bCs/>
              </w:rPr>
              <w:t>Identify career pathways and relevant skills, qualifications and experience required to progress into employment in the sport and recreation industry.</w:t>
            </w:r>
          </w:p>
          <w:p w14:paraId="2E92D6F0" w14:textId="77777777" w:rsidR="00A408C1" w:rsidRDefault="00A408C1" w:rsidP="00E41C26">
            <w:pPr>
              <w:jc w:val="center"/>
            </w:pPr>
          </w:p>
          <w:p w14:paraId="01C9A8C5" w14:textId="77777777" w:rsidR="00A408C1" w:rsidRDefault="00A408C1" w:rsidP="00B0470A"/>
          <w:p w14:paraId="5BA8B228" w14:textId="591CDAEE" w:rsidR="00A408C1" w:rsidRDefault="00A408C1" w:rsidP="00A408C1">
            <w:pPr>
              <w:jc w:val="center"/>
            </w:pPr>
            <w:r>
              <w:t>Employment in Sport and Recreation- Outcome 2</w:t>
            </w:r>
          </w:p>
          <w:p w14:paraId="4307B8B3" w14:textId="1A457582" w:rsidR="00D65545" w:rsidRPr="00D65545" w:rsidRDefault="00D65545" w:rsidP="00A408C1">
            <w:pPr>
              <w:jc w:val="center"/>
              <w:rPr>
                <w:b/>
                <w:bCs/>
              </w:rPr>
            </w:pPr>
            <w:r w:rsidRPr="00D65545">
              <w:rPr>
                <w:b/>
                <w:bCs/>
              </w:rPr>
              <w:t xml:space="preserve">Map and review personal skills, </w:t>
            </w:r>
            <w:proofErr w:type="gramStart"/>
            <w:r w:rsidRPr="00D65545">
              <w:rPr>
                <w:b/>
                <w:bCs/>
              </w:rPr>
              <w:t>qualifications</w:t>
            </w:r>
            <w:proofErr w:type="gramEnd"/>
            <w:r w:rsidRPr="00D65545">
              <w:rPr>
                <w:b/>
                <w:bCs/>
              </w:rPr>
              <w:t xml:space="preserve"> and experience against identified career options in the sport and recreation industry.</w:t>
            </w:r>
          </w:p>
          <w:p w14:paraId="0880780A" w14:textId="77777777" w:rsidR="00A408C1" w:rsidRDefault="00A408C1" w:rsidP="00A408C1">
            <w:pPr>
              <w:jc w:val="center"/>
            </w:pPr>
          </w:p>
          <w:p w14:paraId="107807E2" w14:textId="77777777" w:rsidR="00A408C1" w:rsidRDefault="00A408C1" w:rsidP="00A408C1"/>
          <w:p w14:paraId="404AC732" w14:textId="5BA5E8BC" w:rsidR="00163DAA" w:rsidRDefault="00A408C1" w:rsidP="007D544E">
            <w:pPr>
              <w:jc w:val="center"/>
            </w:pPr>
            <w:r>
              <w:t>Employment in Sport and Recreation- Outcome 3</w:t>
            </w:r>
          </w:p>
          <w:p w14:paraId="06DE5435" w14:textId="39743E80" w:rsidR="00B0470A" w:rsidRPr="00B0470A" w:rsidRDefault="00B0470A" w:rsidP="007D544E">
            <w:pPr>
              <w:jc w:val="center"/>
              <w:rPr>
                <w:b/>
                <w:bCs/>
              </w:rPr>
            </w:pPr>
            <w:r w:rsidRPr="00B0470A">
              <w:rPr>
                <w:b/>
                <w:bCs/>
              </w:rPr>
              <w:t>Develop a personal career action plan based on experience in sport and recreation</w:t>
            </w:r>
            <w:r>
              <w:rPr>
                <w:b/>
                <w:bCs/>
              </w:rPr>
              <w:t>.</w:t>
            </w:r>
          </w:p>
          <w:p w14:paraId="0AFA06DD" w14:textId="77777777" w:rsidR="007D544E" w:rsidRDefault="007D544E" w:rsidP="007D544E">
            <w:pPr>
              <w:jc w:val="center"/>
            </w:pPr>
          </w:p>
          <w:p w14:paraId="7DB7F290" w14:textId="77777777" w:rsidR="007D544E" w:rsidRDefault="007D544E" w:rsidP="007D544E">
            <w:pPr>
              <w:jc w:val="center"/>
            </w:pPr>
          </w:p>
          <w:p w14:paraId="76527BDB" w14:textId="77777777" w:rsidR="007D544E" w:rsidRDefault="007D544E" w:rsidP="007D544E">
            <w:pPr>
              <w:jc w:val="center"/>
            </w:pPr>
          </w:p>
          <w:p w14:paraId="55667688" w14:textId="616B3EBA" w:rsidR="007D544E" w:rsidRDefault="007D544E" w:rsidP="007D544E">
            <w:pPr>
              <w:jc w:val="center"/>
            </w:pPr>
            <w:r>
              <w:t>Assist with delivery of activity- Outcome 1</w:t>
            </w:r>
          </w:p>
          <w:p w14:paraId="6A5251D7" w14:textId="731A9100" w:rsidR="00435D19" w:rsidRPr="00435D19" w:rsidRDefault="00435D19" w:rsidP="007D544E">
            <w:pPr>
              <w:jc w:val="center"/>
              <w:rPr>
                <w:b/>
                <w:bCs/>
              </w:rPr>
            </w:pPr>
            <w:r w:rsidRPr="00C35DFF">
              <w:rPr>
                <w:b/>
              </w:rPr>
              <w:t>Collect relevant information, carry out a risk assessment and produce a plan for a component of an activity session for both a group and for one client, with the person responsible.</w:t>
            </w:r>
          </w:p>
          <w:p w14:paraId="27107DE5" w14:textId="34E5FE1D" w:rsidR="007D544E" w:rsidRDefault="007D544E" w:rsidP="007D544E">
            <w:pPr>
              <w:jc w:val="center"/>
            </w:pPr>
          </w:p>
        </w:tc>
        <w:tc>
          <w:tcPr>
            <w:tcW w:w="1701" w:type="dxa"/>
          </w:tcPr>
          <w:p w14:paraId="13EEF974" w14:textId="77777777" w:rsidR="00EB65EC" w:rsidRDefault="00EB65EC" w:rsidP="00B23339">
            <w:pPr>
              <w:pStyle w:val="NoSpacing"/>
              <w:jc w:val="center"/>
            </w:pPr>
          </w:p>
          <w:p w14:paraId="4CF89536" w14:textId="03D5EAFF" w:rsidR="00293B0C" w:rsidRDefault="00363586" w:rsidP="00EB13A5">
            <w:pPr>
              <w:pStyle w:val="NoSpacing"/>
              <w:jc w:val="center"/>
            </w:pPr>
            <w:r>
              <w:t>Practical and Paperwork</w:t>
            </w:r>
          </w:p>
          <w:p w14:paraId="1F8B4327" w14:textId="5F7C7778" w:rsidR="00363586" w:rsidRDefault="00927AEC" w:rsidP="00363586">
            <w:pPr>
              <w:pStyle w:val="NoSpacing"/>
              <w:jc w:val="center"/>
            </w:pPr>
            <w:r>
              <w:t>August</w:t>
            </w:r>
          </w:p>
          <w:p w14:paraId="471B5A08" w14:textId="77777777" w:rsidR="00293B0C" w:rsidRDefault="00293B0C" w:rsidP="00363586">
            <w:pPr>
              <w:pStyle w:val="NoSpacing"/>
              <w:jc w:val="center"/>
            </w:pPr>
          </w:p>
          <w:p w14:paraId="2FBE2528" w14:textId="77777777" w:rsidR="00293B0C" w:rsidRDefault="00293B0C" w:rsidP="00363586">
            <w:pPr>
              <w:pStyle w:val="NoSpacing"/>
              <w:jc w:val="center"/>
            </w:pPr>
          </w:p>
          <w:p w14:paraId="1595BE9F" w14:textId="2C855271" w:rsidR="00EB13A5" w:rsidRDefault="00EB13A5" w:rsidP="00363586">
            <w:pPr>
              <w:pStyle w:val="NoSpacing"/>
              <w:jc w:val="center"/>
            </w:pPr>
          </w:p>
          <w:p w14:paraId="11B88ABA" w14:textId="77777777" w:rsidR="0004014D" w:rsidRDefault="0004014D" w:rsidP="00363586">
            <w:pPr>
              <w:pStyle w:val="NoSpacing"/>
              <w:jc w:val="center"/>
            </w:pPr>
          </w:p>
          <w:p w14:paraId="33E4E71A" w14:textId="4C5A9ADF" w:rsidR="00293B0C" w:rsidRDefault="00293B0C" w:rsidP="00EB13A5">
            <w:pPr>
              <w:pStyle w:val="NoSpacing"/>
              <w:jc w:val="center"/>
            </w:pPr>
            <w:r>
              <w:t>Practical and Paperwork</w:t>
            </w:r>
          </w:p>
          <w:p w14:paraId="51801082" w14:textId="284E4A01" w:rsidR="00293B0C" w:rsidRDefault="00927AEC" w:rsidP="00293B0C">
            <w:pPr>
              <w:pStyle w:val="NoSpacing"/>
              <w:jc w:val="center"/>
            </w:pPr>
            <w:r>
              <w:t>August</w:t>
            </w:r>
          </w:p>
          <w:p w14:paraId="3BDFCDD0" w14:textId="77777777" w:rsidR="009C48F4" w:rsidRDefault="009C48F4" w:rsidP="00293B0C">
            <w:pPr>
              <w:pStyle w:val="NoSpacing"/>
              <w:jc w:val="center"/>
            </w:pPr>
          </w:p>
          <w:p w14:paraId="33A6BE8E" w14:textId="77777777" w:rsidR="009C48F4" w:rsidRDefault="009C48F4" w:rsidP="00293B0C">
            <w:pPr>
              <w:pStyle w:val="NoSpacing"/>
              <w:jc w:val="center"/>
            </w:pPr>
          </w:p>
          <w:p w14:paraId="67F5E885" w14:textId="77777777" w:rsidR="00EB13A5" w:rsidRDefault="00EB13A5" w:rsidP="00EB13A5">
            <w:pPr>
              <w:pStyle w:val="NoSpacing"/>
              <w:jc w:val="center"/>
            </w:pPr>
          </w:p>
          <w:p w14:paraId="19541134" w14:textId="09BE30CD" w:rsidR="00EB13A5" w:rsidRDefault="00DA278A" w:rsidP="00EB13A5">
            <w:pPr>
              <w:pStyle w:val="NoSpacing"/>
              <w:jc w:val="center"/>
            </w:pPr>
            <w:r>
              <w:t>Practical and Paperwork</w:t>
            </w:r>
          </w:p>
          <w:p w14:paraId="4BD9283C" w14:textId="50B564B9" w:rsidR="00DA278A" w:rsidRDefault="00DA278A" w:rsidP="00EB13A5">
            <w:pPr>
              <w:pStyle w:val="NoSpacing"/>
              <w:jc w:val="center"/>
            </w:pPr>
            <w:r>
              <w:t>August</w:t>
            </w:r>
          </w:p>
          <w:p w14:paraId="591A6C18" w14:textId="77777777" w:rsidR="00DA278A" w:rsidRDefault="00DA278A" w:rsidP="00EB13A5">
            <w:pPr>
              <w:pStyle w:val="NoSpacing"/>
              <w:jc w:val="center"/>
            </w:pPr>
          </w:p>
          <w:p w14:paraId="616BFDDA" w14:textId="3E8B0E2A" w:rsidR="00DA278A" w:rsidRDefault="00DA278A" w:rsidP="00DA278A">
            <w:pPr>
              <w:pStyle w:val="NoSpacing"/>
            </w:pPr>
          </w:p>
          <w:p w14:paraId="77AB33AD" w14:textId="5C4CE181" w:rsidR="00BD3089" w:rsidRDefault="00BD3089" w:rsidP="00DA278A">
            <w:pPr>
              <w:pStyle w:val="NoSpacing"/>
            </w:pPr>
          </w:p>
          <w:p w14:paraId="0C73F5F9" w14:textId="57AFF858" w:rsidR="00BD3089" w:rsidRDefault="00BD3089" w:rsidP="00DA278A">
            <w:pPr>
              <w:pStyle w:val="NoSpacing"/>
            </w:pPr>
          </w:p>
          <w:p w14:paraId="14D72C3A" w14:textId="77777777" w:rsidR="00BD3089" w:rsidRDefault="00BD3089" w:rsidP="00DA278A">
            <w:pPr>
              <w:pStyle w:val="NoSpacing"/>
            </w:pPr>
          </w:p>
          <w:p w14:paraId="25537567" w14:textId="77777777" w:rsidR="00BD3089" w:rsidRDefault="00BD3089" w:rsidP="00DA278A">
            <w:pPr>
              <w:pStyle w:val="NoSpacing"/>
            </w:pPr>
          </w:p>
          <w:p w14:paraId="0EE67D08" w14:textId="55892E28" w:rsidR="00EB13A5" w:rsidRDefault="00EB13A5" w:rsidP="00EB13A5">
            <w:pPr>
              <w:pStyle w:val="NoSpacing"/>
              <w:jc w:val="center"/>
            </w:pPr>
            <w:r>
              <w:t>Paperwork</w:t>
            </w:r>
          </w:p>
          <w:p w14:paraId="0FAD7309" w14:textId="466923DF" w:rsidR="00EB13A5" w:rsidRDefault="007D544E" w:rsidP="00EB13A5">
            <w:pPr>
              <w:pStyle w:val="NoSpacing"/>
              <w:jc w:val="center"/>
            </w:pPr>
            <w:r>
              <w:t>September</w:t>
            </w:r>
          </w:p>
          <w:p w14:paraId="2EAF1D3C" w14:textId="77777777" w:rsidR="00EB13A5" w:rsidRDefault="00EB13A5" w:rsidP="00EB13A5">
            <w:pPr>
              <w:pStyle w:val="NoSpacing"/>
              <w:jc w:val="center"/>
            </w:pPr>
          </w:p>
          <w:p w14:paraId="3EC90E38" w14:textId="75B9C4D4" w:rsidR="00EB13A5" w:rsidRDefault="00EB13A5" w:rsidP="00EB13A5">
            <w:pPr>
              <w:pStyle w:val="NoSpacing"/>
              <w:jc w:val="center"/>
            </w:pPr>
          </w:p>
          <w:p w14:paraId="369B86CD" w14:textId="51381CB4" w:rsidR="00D65545" w:rsidRDefault="00D65545" w:rsidP="00B0470A">
            <w:pPr>
              <w:pStyle w:val="NoSpacing"/>
            </w:pPr>
          </w:p>
          <w:p w14:paraId="70B2037F" w14:textId="77777777" w:rsidR="00B0470A" w:rsidRDefault="00B0470A" w:rsidP="00B0470A">
            <w:pPr>
              <w:pStyle w:val="NoSpacing"/>
            </w:pPr>
          </w:p>
          <w:p w14:paraId="53D3805E" w14:textId="77777777" w:rsidR="00D65545" w:rsidRDefault="00D65545" w:rsidP="00D65545">
            <w:pPr>
              <w:pStyle w:val="NoSpacing"/>
            </w:pPr>
          </w:p>
          <w:p w14:paraId="009A2E13" w14:textId="77777777" w:rsidR="00EB13A5" w:rsidRDefault="00EB13A5" w:rsidP="00EB13A5">
            <w:pPr>
              <w:pStyle w:val="NoSpacing"/>
              <w:jc w:val="center"/>
            </w:pPr>
          </w:p>
          <w:p w14:paraId="47F1CC92" w14:textId="125CAAD2" w:rsidR="00EB13A5" w:rsidRDefault="00EB13A5" w:rsidP="00EB13A5">
            <w:pPr>
              <w:pStyle w:val="NoSpacing"/>
              <w:jc w:val="center"/>
            </w:pPr>
            <w:r>
              <w:t>Paperwork</w:t>
            </w:r>
          </w:p>
          <w:p w14:paraId="084C88EF" w14:textId="6B1B7483" w:rsidR="00EB13A5" w:rsidRDefault="007D544E" w:rsidP="00EB13A5">
            <w:pPr>
              <w:pStyle w:val="NoSpacing"/>
              <w:jc w:val="center"/>
            </w:pPr>
            <w:r>
              <w:t>September</w:t>
            </w:r>
          </w:p>
          <w:p w14:paraId="2D4D6672" w14:textId="77777777" w:rsidR="00EB13A5" w:rsidRDefault="00EB13A5" w:rsidP="00EB13A5">
            <w:pPr>
              <w:pStyle w:val="NoSpacing"/>
              <w:jc w:val="center"/>
            </w:pPr>
          </w:p>
          <w:p w14:paraId="34CE8BF2" w14:textId="77777777" w:rsidR="00EB13A5" w:rsidRDefault="00EB13A5" w:rsidP="00EB13A5">
            <w:pPr>
              <w:pStyle w:val="NoSpacing"/>
              <w:jc w:val="center"/>
            </w:pPr>
          </w:p>
          <w:p w14:paraId="3636C335" w14:textId="783D24BB" w:rsidR="00EB13A5" w:rsidRDefault="00EB13A5" w:rsidP="00EB13A5">
            <w:pPr>
              <w:pStyle w:val="NoSpacing"/>
              <w:jc w:val="center"/>
            </w:pPr>
          </w:p>
          <w:p w14:paraId="5CB7150A" w14:textId="76AF0B41" w:rsidR="00B0470A" w:rsidRDefault="00B0470A" w:rsidP="00EB13A5">
            <w:pPr>
              <w:pStyle w:val="NoSpacing"/>
              <w:jc w:val="center"/>
            </w:pPr>
          </w:p>
          <w:p w14:paraId="344FA8A9" w14:textId="6F063289" w:rsidR="00B0470A" w:rsidRDefault="00B0470A" w:rsidP="00EB13A5">
            <w:pPr>
              <w:pStyle w:val="NoSpacing"/>
              <w:jc w:val="center"/>
            </w:pPr>
          </w:p>
          <w:p w14:paraId="5BCD9520" w14:textId="78DEC111" w:rsidR="00B0470A" w:rsidRDefault="00B0470A" w:rsidP="00EB13A5">
            <w:pPr>
              <w:pStyle w:val="NoSpacing"/>
              <w:jc w:val="center"/>
            </w:pPr>
          </w:p>
          <w:p w14:paraId="78384510" w14:textId="77777777" w:rsidR="00B0470A" w:rsidRDefault="00B0470A" w:rsidP="00B0470A">
            <w:pPr>
              <w:pStyle w:val="NoSpacing"/>
            </w:pPr>
          </w:p>
          <w:p w14:paraId="6A2B570C" w14:textId="25FCD31F" w:rsidR="00EB13A5" w:rsidRDefault="00EB13A5" w:rsidP="00EB13A5">
            <w:pPr>
              <w:pStyle w:val="NoSpacing"/>
              <w:jc w:val="center"/>
            </w:pPr>
            <w:r>
              <w:t>Paperwork</w:t>
            </w:r>
          </w:p>
          <w:p w14:paraId="68543432" w14:textId="77777777" w:rsidR="00EB13A5" w:rsidRDefault="007D544E" w:rsidP="00EB13A5">
            <w:pPr>
              <w:pStyle w:val="NoSpacing"/>
              <w:jc w:val="center"/>
            </w:pPr>
            <w:r>
              <w:t>September</w:t>
            </w:r>
          </w:p>
          <w:p w14:paraId="5C8244AA" w14:textId="77777777" w:rsidR="007D544E" w:rsidRDefault="007D544E" w:rsidP="00EB13A5">
            <w:pPr>
              <w:pStyle w:val="NoSpacing"/>
              <w:jc w:val="center"/>
            </w:pPr>
          </w:p>
          <w:p w14:paraId="34E2BE71" w14:textId="77777777" w:rsidR="007D544E" w:rsidRDefault="007D544E" w:rsidP="00EB13A5">
            <w:pPr>
              <w:pStyle w:val="NoSpacing"/>
              <w:jc w:val="center"/>
            </w:pPr>
          </w:p>
          <w:p w14:paraId="0BCA975D" w14:textId="5A169D5A" w:rsidR="007D544E" w:rsidRDefault="007D544E" w:rsidP="00EB13A5">
            <w:pPr>
              <w:pStyle w:val="NoSpacing"/>
              <w:jc w:val="center"/>
            </w:pPr>
          </w:p>
          <w:p w14:paraId="309F7B69" w14:textId="77777777" w:rsidR="00B0470A" w:rsidRDefault="00B0470A" w:rsidP="00EB13A5">
            <w:pPr>
              <w:pStyle w:val="NoSpacing"/>
              <w:jc w:val="center"/>
            </w:pPr>
          </w:p>
          <w:p w14:paraId="0632929C" w14:textId="77777777" w:rsidR="00435D19" w:rsidRDefault="00435D19" w:rsidP="00EB13A5">
            <w:pPr>
              <w:pStyle w:val="NoSpacing"/>
              <w:jc w:val="center"/>
            </w:pPr>
          </w:p>
          <w:p w14:paraId="74FA7A15" w14:textId="77777777" w:rsidR="00435D19" w:rsidRDefault="00435D19" w:rsidP="00EB13A5">
            <w:pPr>
              <w:pStyle w:val="NoSpacing"/>
              <w:jc w:val="center"/>
            </w:pPr>
          </w:p>
          <w:p w14:paraId="2171CA79" w14:textId="77777777" w:rsidR="00435D19" w:rsidRDefault="00435D19" w:rsidP="00EB13A5">
            <w:pPr>
              <w:pStyle w:val="NoSpacing"/>
              <w:jc w:val="center"/>
            </w:pPr>
          </w:p>
          <w:p w14:paraId="077BE00E" w14:textId="77777777" w:rsidR="00435D19" w:rsidRDefault="00435D19" w:rsidP="00EB13A5">
            <w:pPr>
              <w:pStyle w:val="NoSpacing"/>
              <w:jc w:val="center"/>
            </w:pPr>
          </w:p>
          <w:p w14:paraId="1664C260" w14:textId="77777777" w:rsidR="00435D19" w:rsidRDefault="00435D19" w:rsidP="00EB13A5">
            <w:pPr>
              <w:pStyle w:val="NoSpacing"/>
              <w:jc w:val="center"/>
            </w:pPr>
          </w:p>
          <w:p w14:paraId="6FAA342C" w14:textId="364F2C56" w:rsidR="007D544E" w:rsidRDefault="007D544E" w:rsidP="00EB13A5">
            <w:pPr>
              <w:pStyle w:val="NoSpacing"/>
              <w:jc w:val="center"/>
            </w:pPr>
            <w:r>
              <w:t>Paperwork</w:t>
            </w:r>
          </w:p>
          <w:p w14:paraId="3EBA7011" w14:textId="37660CF4" w:rsidR="007D544E" w:rsidRDefault="007D544E" w:rsidP="00EB13A5">
            <w:pPr>
              <w:pStyle w:val="NoSpacing"/>
              <w:jc w:val="center"/>
            </w:pPr>
            <w:r>
              <w:t>October</w:t>
            </w:r>
          </w:p>
        </w:tc>
        <w:tc>
          <w:tcPr>
            <w:tcW w:w="2551" w:type="dxa"/>
          </w:tcPr>
          <w:p w14:paraId="2D65A6D5" w14:textId="62F9D8D2" w:rsidR="00927AEC" w:rsidRDefault="00927AEC" w:rsidP="00024A0E"/>
          <w:p w14:paraId="25FFDD03" w14:textId="63CE8511" w:rsidR="004F3D16" w:rsidRDefault="004F3D16" w:rsidP="00024A0E"/>
          <w:p w14:paraId="04D3DA3C" w14:textId="77777777" w:rsidR="004F3D16" w:rsidRDefault="004F3D16" w:rsidP="00024A0E"/>
          <w:p w14:paraId="61869621" w14:textId="08689999" w:rsidR="00927AEC" w:rsidRDefault="00927AEC" w:rsidP="00E41C26">
            <w:pPr>
              <w:jc w:val="center"/>
            </w:pPr>
            <w:r>
              <w:t>Assist with Delivery of Activity- Outcome 2</w:t>
            </w:r>
          </w:p>
          <w:p w14:paraId="2FD93190" w14:textId="3A4F36E2" w:rsidR="00024A0E" w:rsidRPr="00024A0E" w:rsidRDefault="00024A0E" w:rsidP="00E41C26">
            <w:pPr>
              <w:jc w:val="center"/>
              <w:rPr>
                <w:b/>
                <w:bCs/>
              </w:rPr>
            </w:pPr>
            <w:r w:rsidRPr="006E1E7F">
              <w:rPr>
                <w:b/>
              </w:rPr>
              <w:t>Deliver the component of the activity sessions with the person responsible</w:t>
            </w:r>
            <w:r>
              <w:rPr>
                <w:b/>
              </w:rPr>
              <w:t>.</w:t>
            </w:r>
          </w:p>
          <w:p w14:paraId="6F45EF24" w14:textId="7E5AD33D" w:rsidR="00927AEC" w:rsidRDefault="00927AEC" w:rsidP="00E41C26">
            <w:pPr>
              <w:jc w:val="center"/>
            </w:pPr>
          </w:p>
          <w:p w14:paraId="7D66C344" w14:textId="77777777" w:rsidR="00F26EE3" w:rsidRDefault="00F26EE3" w:rsidP="00E41C26">
            <w:pPr>
              <w:jc w:val="center"/>
            </w:pPr>
          </w:p>
          <w:p w14:paraId="6A933977" w14:textId="48438C56" w:rsidR="00927AEC" w:rsidRDefault="00927AEC" w:rsidP="004F3D16"/>
          <w:p w14:paraId="626B9CE7" w14:textId="556F25B4" w:rsidR="004F3D16" w:rsidRDefault="004F3D16" w:rsidP="004F3D16"/>
          <w:p w14:paraId="240657CA" w14:textId="22629B5A" w:rsidR="004F3D16" w:rsidRDefault="004F3D16" w:rsidP="004F3D16"/>
          <w:p w14:paraId="3BEEA3A9" w14:textId="77777777" w:rsidR="004F3D16" w:rsidRDefault="004F3D16" w:rsidP="004F3D16"/>
          <w:p w14:paraId="3D87CA92" w14:textId="61F42EFD" w:rsidR="00927AEC" w:rsidRDefault="00927AEC" w:rsidP="00E41C26">
            <w:pPr>
              <w:jc w:val="center"/>
            </w:pPr>
            <w:r>
              <w:t>Assist with Delivery of Activity- Outcome 3</w:t>
            </w:r>
          </w:p>
          <w:p w14:paraId="6FBB7A0C" w14:textId="06460BE9" w:rsidR="004F3D16" w:rsidRDefault="004F3D16" w:rsidP="00E41C26">
            <w:pPr>
              <w:jc w:val="center"/>
            </w:pPr>
            <w:r>
              <w:rPr>
                <w:b/>
              </w:rPr>
              <w:t>Carry out emergency procedures in an activity session environment with the person responsible.</w:t>
            </w:r>
          </w:p>
          <w:p w14:paraId="653E88DD" w14:textId="77777777" w:rsidR="00927AEC" w:rsidRDefault="00927AEC" w:rsidP="00E41C26">
            <w:pPr>
              <w:jc w:val="center"/>
            </w:pPr>
          </w:p>
          <w:p w14:paraId="11D2A2F3" w14:textId="77777777" w:rsidR="00DB4951" w:rsidRDefault="00DB4951" w:rsidP="00786B02"/>
          <w:p w14:paraId="6A785FA0" w14:textId="6A5E0E7F" w:rsidR="00927AEC" w:rsidRDefault="00927AEC" w:rsidP="00E41C26">
            <w:pPr>
              <w:jc w:val="center"/>
            </w:pPr>
            <w:r>
              <w:t>Assist with Delivery of Activity- Outcome 4</w:t>
            </w:r>
          </w:p>
          <w:p w14:paraId="355F15A6" w14:textId="7D54769F" w:rsidR="00F26EE3" w:rsidRPr="00F26EE3" w:rsidRDefault="00F409EA" w:rsidP="00E41C26">
            <w:pPr>
              <w:jc w:val="center"/>
              <w:rPr>
                <w:b/>
                <w:bCs/>
              </w:rPr>
            </w:pPr>
            <w:r w:rsidRPr="00F409EA">
              <w:rPr>
                <w:b/>
                <w:bCs/>
              </w:rPr>
              <w:t>Develop a personal action plan in relation to the activity sessions with the person responsible.</w:t>
            </w:r>
          </w:p>
          <w:p w14:paraId="238F5CCE" w14:textId="77777777" w:rsidR="00927AEC" w:rsidRDefault="00927AEC" w:rsidP="009C00B0"/>
          <w:p w14:paraId="55488995" w14:textId="77777777" w:rsidR="002014A2" w:rsidRDefault="002014A2" w:rsidP="002014A2"/>
          <w:p w14:paraId="0A18491F" w14:textId="1D6E6C65" w:rsidR="00927AEC" w:rsidRDefault="00F84103" w:rsidP="00E41C26">
            <w:pPr>
              <w:jc w:val="center"/>
            </w:pPr>
            <w:r>
              <w:t>Assist with Fitness Programming- Outcome 1</w:t>
            </w:r>
          </w:p>
          <w:p w14:paraId="30410D56" w14:textId="750FCD59" w:rsidR="009C00B0" w:rsidRPr="009C00B0" w:rsidRDefault="009C00B0" w:rsidP="00E41C26">
            <w:pPr>
              <w:jc w:val="center"/>
              <w:rPr>
                <w:b/>
                <w:bCs/>
              </w:rPr>
            </w:pPr>
            <w:r w:rsidRPr="009C00B0">
              <w:rPr>
                <w:b/>
                <w:bCs/>
              </w:rPr>
              <w:t>Develop a physical training plan for an agreed client with the person responsible.</w:t>
            </w:r>
          </w:p>
          <w:p w14:paraId="01B52EA3" w14:textId="77777777" w:rsidR="00F84103" w:rsidRDefault="00F84103" w:rsidP="009C00B0"/>
          <w:p w14:paraId="66C913E7" w14:textId="77777777" w:rsidR="00F84103" w:rsidRDefault="00F84103" w:rsidP="00E41C26">
            <w:pPr>
              <w:jc w:val="center"/>
            </w:pPr>
          </w:p>
          <w:p w14:paraId="6ED138F5" w14:textId="0FE84D5F" w:rsidR="00F84103" w:rsidRDefault="00F84103" w:rsidP="00F84103">
            <w:pPr>
              <w:jc w:val="center"/>
            </w:pPr>
            <w:r>
              <w:t>Assist with Fitness Programming- Outcome 2</w:t>
            </w:r>
          </w:p>
          <w:p w14:paraId="5DECED7B" w14:textId="1B1E15F6" w:rsidR="007F4D20" w:rsidRPr="007F4D20" w:rsidRDefault="007F4D20" w:rsidP="00F84103">
            <w:pPr>
              <w:jc w:val="center"/>
              <w:rPr>
                <w:b/>
              </w:rPr>
            </w:pPr>
            <w:r w:rsidRPr="007F4D20">
              <w:rPr>
                <w:b/>
              </w:rPr>
              <w:t>Monitor the physical training plan and modify it, as required, with the person responsible</w:t>
            </w:r>
            <w:r w:rsidRPr="007F4D20">
              <w:rPr>
                <w:b/>
              </w:rPr>
              <w:t>.</w:t>
            </w:r>
          </w:p>
          <w:p w14:paraId="481A5455" w14:textId="77777777" w:rsidR="00F84103" w:rsidRDefault="00F84103" w:rsidP="00C13FB9"/>
          <w:p w14:paraId="522C3C10" w14:textId="77777777" w:rsidR="00F84103" w:rsidRDefault="00F84103" w:rsidP="00F84103">
            <w:pPr>
              <w:jc w:val="center"/>
            </w:pPr>
            <w:r>
              <w:t>Assist with Fitness Programming- Outcome 3</w:t>
            </w:r>
          </w:p>
          <w:p w14:paraId="116A06A8" w14:textId="76BB7208" w:rsidR="00C13FB9" w:rsidRPr="00C13FB9" w:rsidRDefault="00C13FB9" w:rsidP="00F84103">
            <w:pPr>
              <w:jc w:val="center"/>
              <w:rPr>
                <w:b/>
                <w:bCs/>
              </w:rPr>
            </w:pPr>
            <w:r w:rsidRPr="00C13FB9">
              <w:rPr>
                <w:b/>
                <w:bCs/>
              </w:rPr>
              <w:t>Review the physical training plan with the person responsible and modify it as required for future use</w:t>
            </w:r>
            <w:r>
              <w:rPr>
                <w:b/>
                <w:bCs/>
              </w:rPr>
              <w:t>.</w:t>
            </w:r>
          </w:p>
        </w:tc>
        <w:tc>
          <w:tcPr>
            <w:tcW w:w="1701" w:type="dxa"/>
          </w:tcPr>
          <w:p w14:paraId="42605694" w14:textId="4E67E957" w:rsidR="00024A0E" w:rsidRDefault="00024A0E" w:rsidP="00024A0E"/>
          <w:p w14:paraId="036F9BA1" w14:textId="6BB22DFA" w:rsidR="004F3D16" w:rsidRDefault="004F3D16" w:rsidP="00024A0E"/>
          <w:p w14:paraId="2D9ABC65" w14:textId="243A29D0" w:rsidR="004F3D16" w:rsidRDefault="004F3D16" w:rsidP="00024A0E"/>
          <w:p w14:paraId="6662D01A" w14:textId="77777777" w:rsidR="004F3D16" w:rsidRDefault="004F3D16" w:rsidP="00024A0E"/>
          <w:p w14:paraId="7F8BDFF8" w14:textId="77777777" w:rsidR="00927AEC" w:rsidRDefault="00927AEC" w:rsidP="00E41C26">
            <w:pPr>
              <w:jc w:val="center"/>
            </w:pPr>
          </w:p>
          <w:p w14:paraId="42086198" w14:textId="77777777" w:rsidR="00927AEC" w:rsidRDefault="00927AEC" w:rsidP="00E41C26">
            <w:pPr>
              <w:jc w:val="center"/>
            </w:pPr>
            <w:r>
              <w:t>Practical</w:t>
            </w:r>
          </w:p>
          <w:p w14:paraId="04693C42" w14:textId="1ED7E6BA" w:rsidR="00927AEC" w:rsidRDefault="00927AEC" w:rsidP="00E41C26">
            <w:pPr>
              <w:jc w:val="center"/>
            </w:pPr>
            <w:r>
              <w:t>December</w:t>
            </w:r>
          </w:p>
          <w:p w14:paraId="7952BC07" w14:textId="77777777" w:rsidR="00927AEC" w:rsidRDefault="00927AEC" w:rsidP="00E41C26">
            <w:pPr>
              <w:jc w:val="center"/>
            </w:pPr>
          </w:p>
          <w:p w14:paraId="1D6644D0" w14:textId="77777777" w:rsidR="00927AEC" w:rsidRDefault="00927AEC" w:rsidP="00E41C26">
            <w:pPr>
              <w:jc w:val="center"/>
            </w:pPr>
          </w:p>
          <w:p w14:paraId="4F836DB3" w14:textId="4D096DAD" w:rsidR="00927AEC" w:rsidRDefault="00927AEC" w:rsidP="00E41C26">
            <w:pPr>
              <w:jc w:val="center"/>
            </w:pPr>
          </w:p>
          <w:p w14:paraId="7DC1532C" w14:textId="7CA0AA34" w:rsidR="004F3D16" w:rsidRDefault="004F3D16" w:rsidP="00E41C26">
            <w:pPr>
              <w:jc w:val="center"/>
            </w:pPr>
          </w:p>
          <w:p w14:paraId="3AAE8A65" w14:textId="5500281F" w:rsidR="004F3D16" w:rsidRDefault="004F3D16" w:rsidP="00E41C26">
            <w:pPr>
              <w:jc w:val="center"/>
            </w:pPr>
          </w:p>
          <w:p w14:paraId="02100887" w14:textId="3C23DFA9" w:rsidR="004F3D16" w:rsidRDefault="004F3D16" w:rsidP="00E41C26">
            <w:pPr>
              <w:jc w:val="center"/>
            </w:pPr>
          </w:p>
          <w:p w14:paraId="47482E36" w14:textId="420AF913" w:rsidR="004F3D16" w:rsidRDefault="004F3D16" w:rsidP="00E41C26">
            <w:pPr>
              <w:jc w:val="center"/>
            </w:pPr>
          </w:p>
          <w:p w14:paraId="3A022438" w14:textId="77777777" w:rsidR="00F409EA" w:rsidRDefault="00F409EA" w:rsidP="00E41C26">
            <w:pPr>
              <w:jc w:val="center"/>
            </w:pPr>
          </w:p>
          <w:p w14:paraId="23E8053C" w14:textId="171D93BC" w:rsidR="004F3D16" w:rsidRDefault="004F3D16" w:rsidP="00E41C26">
            <w:pPr>
              <w:jc w:val="center"/>
            </w:pPr>
          </w:p>
          <w:p w14:paraId="25D19B6D" w14:textId="77777777" w:rsidR="00927AEC" w:rsidRDefault="00927AEC" w:rsidP="00E41C26">
            <w:pPr>
              <w:jc w:val="center"/>
            </w:pPr>
          </w:p>
          <w:p w14:paraId="75445C1E" w14:textId="003A728F" w:rsidR="00927AEC" w:rsidRDefault="00927AEC" w:rsidP="00927AEC">
            <w:pPr>
              <w:jc w:val="center"/>
            </w:pPr>
            <w:r>
              <w:t>Practical and Paperwork</w:t>
            </w:r>
          </w:p>
          <w:p w14:paraId="5A8EE93A" w14:textId="77777777" w:rsidR="00927AEC" w:rsidRDefault="00927AEC" w:rsidP="00927AEC">
            <w:pPr>
              <w:jc w:val="center"/>
            </w:pPr>
            <w:r>
              <w:t>December</w:t>
            </w:r>
          </w:p>
          <w:p w14:paraId="26B41BBC" w14:textId="77777777" w:rsidR="00927AEC" w:rsidRDefault="00927AEC" w:rsidP="00927AEC">
            <w:pPr>
              <w:jc w:val="center"/>
            </w:pPr>
          </w:p>
          <w:p w14:paraId="0ECE2D0F" w14:textId="2C57BA48" w:rsidR="00927AEC" w:rsidRDefault="00927AEC" w:rsidP="00927AEC">
            <w:pPr>
              <w:jc w:val="center"/>
            </w:pPr>
          </w:p>
          <w:p w14:paraId="3C923433" w14:textId="4FE94C69" w:rsidR="00F409EA" w:rsidRDefault="00F409EA" w:rsidP="00927AEC">
            <w:pPr>
              <w:jc w:val="center"/>
            </w:pPr>
          </w:p>
          <w:p w14:paraId="442547B6" w14:textId="653CFCB6" w:rsidR="00F409EA" w:rsidRDefault="00F409EA" w:rsidP="00927AEC">
            <w:pPr>
              <w:jc w:val="center"/>
            </w:pPr>
          </w:p>
          <w:p w14:paraId="19827A98" w14:textId="3DA5D5FC" w:rsidR="00F409EA" w:rsidRDefault="00F409EA" w:rsidP="00786B02"/>
          <w:p w14:paraId="1E0F0A4D" w14:textId="77777777" w:rsidR="00F409EA" w:rsidRDefault="00F409EA" w:rsidP="00927AEC">
            <w:pPr>
              <w:jc w:val="center"/>
            </w:pPr>
          </w:p>
          <w:p w14:paraId="107C8218" w14:textId="28D04621" w:rsidR="00927AEC" w:rsidRDefault="00927AEC" w:rsidP="00927AEC">
            <w:pPr>
              <w:jc w:val="center"/>
            </w:pPr>
            <w:r>
              <w:t>P</w:t>
            </w:r>
            <w:r w:rsidR="00DB4951">
              <w:t>aperwork</w:t>
            </w:r>
            <w:r>
              <w:t xml:space="preserve"> December</w:t>
            </w:r>
          </w:p>
          <w:p w14:paraId="3AB1E510" w14:textId="77777777" w:rsidR="00927AEC" w:rsidRDefault="00927AEC" w:rsidP="00E41C26">
            <w:pPr>
              <w:jc w:val="center"/>
            </w:pPr>
          </w:p>
          <w:p w14:paraId="7B9EF321" w14:textId="77777777" w:rsidR="002014A2" w:rsidRDefault="002014A2" w:rsidP="00E41C26">
            <w:pPr>
              <w:jc w:val="center"/>
            </w:pPr>
          </w:p>
          <w:p w14:paraId="4D1B4831" w14:textId="591F19E8" w:rsidR="002014A2" w:rsidRDefault="002014A2" w:rsidP="00E41C26">
            <w:pPr>
              <w:jc w:val="center"/>
            </w:pPr>
          </w:p>
          <w:p w14:paraId="1931CE49" w14:textId="7A45B66E" w:rsidR="00DB4951" w:rsidRDefault="00DB4951" w:rsidP="00E41C26">
            <w:pPr>
              <w:jc w:val="center"/>
            </w:pPr>
          </w:p>
          <w:p w14:paraId="5F7497C4" w14:textId="77777777" w:rsidR="009C00B0" w:rsidRDefault="009C00B0" w:rsidP="00E41C26">
            <w:pPr>
              <w:jc w:val="center"/>
            </w:pPr>
          </w:p>
          <w:p w14:paraId="34EC94A5" w14:textId="77777777" w:rsidR="00DB4951" w:rsidRDefault="00DB4951" w:rsidP="00E41C26">
            <w:pPr>
              <w:jc w:val="center"/>
            </w:pPr>
          </w:p>
          <w:p w14:paraId="2AAD506D" w14:textId="77777777" w:rsidR="002014A2" w:rsidRDefault="002014A2" w:rsidP="002014A2">
            <w:pPr>
              <w:jc w:val="center"/>
            </w:pPr>
            <w:r>
              <w:t>Practical and Paperwork</w:t>
            </w:r>
          </w:p>
          <w:p w14:paraId="55F32A28" w14:textId="57DCB380" w:rsidR="002014A2" w:rsidRDefault="0098165A" w:rsidP="002014A2">
            <w:pPr>
              <w:jc w:val="center"/>
            </w:pPr>
            <w:r>
              <w:t>October</w:t>
            </w:r>
          </w:p>
          <w:p w14:paraId="3D182027" w14:textId="6C3D3CB5" w:rsidR="002014A2" w:rsidRDefault="002014A2" w:rsidP="00E41C26">
            <w:pPr>
              <w:jc w:val="center"/>
            </w:pPr>
          </w:p>
          <w:p w14:paraId="044ECA64" w14:textId="5DB721B0" w:rsidR="007F4D20" w:rsidRDefault="007F4D20" w:rsidP="00E41C26">
            <w:pPr>
              <w:jc w:val="center"/>
            </w:pPr>
          </w:p>
          <w:p w14:paraId="40A5EF9C" w14:textId="77777777" w:rsidR="007F4D20" w:rsidRDefault="007F4D20" w:rsidP="007F4D20"/>
          <w:p w14:paraId="60B7D2AC" w14:textId="77777777" w:rsidR="002014A2" w:rsidRDefault="002014A2" w:rsidP="00E41C26">
            <w:pPr>
              <w:jc w:val="center"/>
            </w:pPr>
          </w:p>
          <w:p w14:paraId="0719E814" w14:textId="77777777" w:rsidR="002014A2" w:rsidRDefault="002014A2" w:rsidP="002014A2">
            <w:pPr>
              <w:jc w:val="center"/>
            </w:pPr>
            <w:r>
              <w:t>Practical and Paperwork</w:t>
            </w:r>
          </w:p>
          <w:p w14:paraId="07E907B5" w14:textId="0B46B398" w:rsidR="002014A2" w:rsidRDefault="0098165A" w:rsidP="002014A2">
            <w:pPr>
              <w:jc w:val="center"/>
            </w:pPr>
            <w:r>
              <w:t>November</w:t>
            </w:r>
          </w:p>
          <w:p w14:paraId="606ED5B7" w14:textId="77777777" w:rsidR="002014A2" w:rsidRDefault="002014A2" w:rsidP="00E41C26">
            <w:pPr>
              <w:jc w:val="center"/>
            </w:pPr>
          </w:p>
          <w:p w14:paraId="6C053CB0" w14:textId="77777777" w:rsidR="002014A2" w:rsidRDefault="002014A2" w:rsidP="00E41C26">
            <w:pPr>
              <w:jc w:val="center"/>
            </w:pPr>
          </w:p>
          <w:p w14:paraId="35A0CD53" w14:textId="77777777" w:rsidR="00C13FB9" w:rsidRDefault="00C13FB9" w:rsidP="002014A2">
            <w:pPr>
              <w:jc w:val="center"/>
            </w:pPr>
          </w:p>
          <w:p w14:paraId="77B31463" w14:textId="77777777" w:rsidR="00C13FB9" w:rsidRDefault="00C13FB9" w:rsidP="002014A2">
            <w:pPr>
              <w:jc w:val="center"/>
            </w:pPr>
          </w:p>
          <w:p w14:paraId="2F42242F" w14:textId="77777777" w:rsidR="00C13FB9" w:rsidRDefault="00C13FB9" w:rsidP="002014A2">
            <w:pPr>
              <w:jc w:val="center"/>
            </w:pPr>
          </w:p>
          <w:p w14:paraId="1FF610F1" w14:textId="2C21FF0B" w:rsidR="002014A2" w:rsidRDefault="002014A2" w:rsidP="002014A2">
            <w:pPr>
              <w:jc w:val="center"/>
            </w:pPr>
            <w:r>
              <w:t>Practical and Paperwork</w:t>
            </w:r>
          </w:p>
          <w:p w14:paraId="3DF4C1B2" w14:textId="77777777" w:rsidR="002014A2" w:rsidRDefault="002014A2" w:rsidP="002014A2">
            <w:pPr>
              <w:jc w:val="center"/>
            </w:pPr>
            <w:r>
              <w:t>December</w:t>
            </w:r>
          </w:p>
          <w:p w14:paraId="2B8E23A3" w14:textId="1709BF86" w:rsidR="002014A2" w:rsidRDefault="002014A2" w:rsidP="00E41C26">
            <w:pPr>
              <w:jc w:val="center"/>
            </w:pPr>
          </w:p>
        </w:tc>
        <w:tc>
          <w:tcPr>
            <w:tcW w:w="2693" w:type="dxa"/>
          </w:tcPr>
          <w:p w14:paraId="0702BA4D" w14:textId="4147FB9C" w:rsidR="00487503" w:rsidRDefault="00487503" w:rsidP="00E41C26">
            <w:pPr>
              <w:jc w:val="center"/>
            </w:pPr>
            <w:r>
              <w:lastRenderedPageBreak/>
              <w:t>Uniformed Services Intro- Outcome 1</w:t>
            </w:r>
          </w:p>
          <w:p w14:paraId="5493E769" w14:textId="027C3652" w:rsidR="00487503" w:rsidRDefault="0066610F" w:rsidP="00E41C26">
            <w:pPr>
              <w:jc w:val="center"/>
            </w:pPr>
            <w:r w:rsidRPr="0066610F">
              <w:rPr>
                <w:b/>
                <w:bCs/>
              </w:rPr>
              <w:t>Investigate a range of uniformed and emergency services.</w:t>
            </w:r>
          </w:p>
          <w:p w14:paraId="28DC0D00" w14:textId="1344EBFA" w:rsidR="00487503" w:rsidRDefault="00487503" w:rsidP="00E41C26">
            <w:pPr>
              <w:jc w:val="center"/>
            </w:pPr>
          </w:p>
          <w:p w14:paraId="561D9D73" w14:textId="77777777" w:rsidR="00653ADB" w:rsidRDefault="00653ADB" w:rsidP="00E41C26">
            <w:pPr>
              <w:jc w:val="center"/>
            </w:pPr>
          </w:p>
          <w:p w14:paraId="1A79A431" w14:textId="2CD733F9" w:rsidR="00487503" w:rsidRDefault="00487503" w:rsidP="00E41C26">
            <w:pPr>
              <w:jc w:val="center"/>
            </w:pPr>
            <w:r>
              <w:t>Uniformed Services Intro- Outcome 2</w:t>
            </w:r>
          </w:p>
          <w:p w14:paraId="56F19BA4" w14:textId="602FF9A6" w:rsidR="00653ADB" w:rsidRPr="00653ADB" w:rsidRDefault="00653ADB" w:rsidP="00E41C26">
            <w:pPr>
              <w:jc w:val="center"/>
              <w:rPr>
                <w:b/>
                <w:bCs/>
              </w:rPr>
            </w:pPr>
            <w:r w:rsidRPr="00653ADB">
              <w:rPr>
                <w:b/>
                <w:bCs/>
              </w:rPr>
              <w:t>Investigate career opportunities in the uniformed and emergency services.</w:t>
            </w:r>
          </w:p>
          <w:p w14:paraId="2FB80F4E" w14:textId="438684A5" w:rsidR="00487503" w:rsidRDefault="00487503" w:rsidP="00E41C26">
            <w:pPr>
              <w:jc w:val="center"/>
            </w:pPr>
            <w:r>
              <w:lastRenderedPageBreak/>
              <w:t>Uniformed Services Intro- Outcome 3</w:t>
            </w:r>
          </w:p>
          <w:p w14:paraId="1A9B83D0" w14:textId="4FA57D7E" w:rsidR="00D548C0" w:rsidRPr="00D548C0" w:rsidRDefault="00D548C0" w:rsidP="00E41C26">
            <w:pPr>
              <w:jc w:val="center"/>
              <w:rPr>
                <w:b/>
                <w:bCs/>
              </w:rPr>
            </w:pPr>
            <w:r w:rsidRPr="00D548C0">
              <w:rPr>
                <w:b/>
                <w:bCs/>
              </w:rPr>
              <w:t>Participate in practical activities in an allocated role in a specific service environment.</w:t>
            </w:r>
          </w:p>
          <w:p w14:paraId="1F396540" w14:textId="77777777" w:rsidR="00487503" w:rsidRDefault="00487503" w:rsidP="00E41C26">
            <w:pPr>
              <w:jc w:val="center"/>
            </w:pPr>
          </w:p>
          <w:p w14:paraId="040C3023" w14:textId="77777777" w:rsidR="00487503" w:rsidRDefault="00487503" w:rsidP="00E41C26">
            <w:pPr>
              <w:jc w:val="center"/>
            </w:pPr>
          </w:p>
          <w:p w14:paraId="25A2A59C" w14:textId="7BC56E32" w:rsidR="00487503" w:rsidRDefault="00487503" w:rsidP="00E41C26">
            <w:pPr>
              <w:jc w:val="center"/>
            </w:pPr>
            <w:r>
              <w:t>Uniformed Services Intro- Outcome 4</w:t>
            </w:r>
          </w:p>
          <w:p w14:paraId="60216E25" w14:textId="0CE6B207" w:rsidR="00214200" w:rsidRPr="00214200" w:rsidRDefault="00214200" w:rsidP="00E41C26">
            <w:pPr>
              <w:jc w:val="center"/>
              <w:rPr>
                <w:b/>
                <w:bCs/>
              </w:rPr>
            </w:pPr>
            <w:r w:rsidRPr="00214200">
              <w:rPr>
                <w:b/>
                <w:bCs/>
              </w:rPr>
              <w:t>Review and evaluate own performance in specified employability skills.</w:t>
            </w:r>
          </w:p>
          <w:p w14:paraId="0DEC7181" w14:textId="77777777" w:rsidR="00487503" w:rsidRDefault="00487503" w:rsidP="00E41C26">
            <w:pPr>
              <w:jc w:val="center"/>
            </w:pPr>
          </w:p>
          <w:p w14:paraId="64D0F43C" w14:textId="77777777" w:rsidR="00487503" w:rsidRDefault="00487503" w:rsidP="00EC7EB9"/>
          <w:p w14:paraId="093C7692" w14:textId="77777777" w:rsidR="00487503" w:rsidRDefault="00487503" w:rsidP="00E41C26">
            <w:pPr>
              <w:jc w:val="center"/>
            </w:pPr>
            <w:r>
              <w:t xml:space="preserve">Health &amp; Safety- </w:t>
            </w:r>
          </w:p>
          <w:p w14:paraId="5B8033CB" w14:textId="58BD25DD" w:rsidR="00487503" w:rsidRDefault="00487503" w:rsidP="00E41C26">
            <w:pPr>
              <w:jc w:val="center"/>
            </w:pPr>
            <w:r>
              <w:t>Outcome 1</w:t>
            </w:r>
          </w:p>
          <w:p w14:paraId="6B626F7E" w14:textId="0AF09D43" w:rsidR="0001168D" w:rsidRPr="0001168D" w:rsidRDefault="0001168D" w:rsidP="00E41C26">
            <w:pPr>
              <w:jc w:val="center"/>
              <w:rPr>
                <w:b/>
                <w:bCs/>
              </w:rPr>
            </w:pPr>
            <w:r w:rsidRPr="0001168D">
              <w:rPr>
                <w:b/>
                <w:bCs/>
              </w:rPr>
              <w:t>Explain why it is important to maintain personal wellbeing and a healthy lifestyle for those working in the uniformed and emergency services.</w:t>
            </w:r>
          </w:p>
          <w:p w14:paraId="16820F3C" w14:textId="77777777" w:rsidR="00487503" w:rsidRDefault="00487503" w:rsidP="00EC7EB9"/>
          <w:p w14:paraId="108E53A4" w14:textId="77777777" w:rsidR="00487503" w:rsidRDefault="00487503" w:rsidP="00E41C26">
            <w:pPr>
              <w:jc w:val="center"/>
            </w:pPr>
          </w:p>
          <w:p w14:paraId="3F2B83B5" w14:textId="77777777" w:rsidR="00487503" w:rsidRDefault="00487503" w:rsidP="00487503">
            <w:pPr>
              <w:jc w:val="center"/>
            </w:pPr>
            <w:r>
              <w:t xml:space="preserve">Health &amp; Safety- </w:t>
            </w:r>
          </w:p>
          <w:p w14:paraId="16B1DC7A" w14:textId="65296EE6" w:rsidR="00487503" w:rsidRDefault="00487503" w:rsidP="00487503">
            <w:pPr>
              <w:jc w:val="center"/>
            </w:pPr>
            <w:r>
              <w:t>Outcome 2</w:t>
            </w:r>
          </w:p>
          <w:p w14:paraId="019047B3" w14:textId="72F126D6" w:rsidR="00EC7EB9" w:rsidRPr="00EC7EB9" w:rsidRDefault="00EC7EB9" w:rsidP="00487503">
            <w:pPr>
              <w:jc w:val="center"/>
              <w:rPr>
                <w:b/>
                <w:bCs/>
              </w:rPr>
            </w:pPr>
            <w:r w:rsidRPr="00EC7EB9">
              <w:rPr>
                <w:b/>
                <w:bCs/>
              </w:rPr>
              <w:t>Participate in physical fitness activities that promote improvements in the components of fitness required in the uniformed and emergency services.</w:t>
            </w:r>
          </w:p>
          <w:p w14:paraId="2DE736E8" w14:textId="77777777" w:rsidR="00487503" w:rsidRDefault="00487503" w:rsidP="00487503">
            <w:pPr>
              <w:jc w:val="center"/>
            </w:pPr>
          </w:p>
          <w:p w14:paraId="1A32335B" w14:textId="77777777" w:rsidR="00487503" w:rsidRDefault="00487503" w:rsidP="00487503">
            <w:pPr>
              <w:jc w:val="center"/>
            </w:pPr>
            <w:r>
              <w:t xml:space="preserve">Health &amp; Safety- </w:t>
            </w:r>
          </w:p>
          <w:p w14:paraId="7C78A430" w14:textId="5F2F1FE6" w:rsidR="00487503" w:rsidRDefault="00487503" w:rsidP="00487503">
            <w:pPr>
              <w:jc w:val="center"/>
            </w:pPr>
            <w:r>
              <w:t>Outcome 3</w:t>
            </w:r>
          </w:p>
          <w:p w14:paraId="2DE7A2DB" w14:textId="5050F8D1" w:rsidR="00002B48" w:rsidRPr="00002B48" w:rsidRDefault="00002B48" w:rsidP="00487503">
            <w:pPr>
              <w:jc w:val="center"/>
              <w:rPr>
                <w:b/>
                <w:bCs/>
              </w:rPr>
            </w:pPr>
            <w:r w:rsidRPr="00002B48">
              <w:rPr>
                <w:b/>
                <w:bCs/>
              </w:rPr>
              <w:t>Carry out a basic risk assessment in a specific service environment.</w:t>
            </w:r>
          </w:p>
          <w:p w14:paraId="2B2D94E9" w14:textId="77777777" w:rsidR="00487503" w:rsidRDefault="00487503" w:rsidP="00141F37"/>
          <w:p w14:paraId="09C1A431" w14:textId="77777777" w:rsidR="00487503" w:rsidRDefault="00487503" w:rsidP="00487503">
            <w:pPr>
              <w:jc w:val="center"/>
            </w:pPr>
          </w:p>
          <w:p w14:paraId="64C49862" w14:textId="77777777" w:rsidR="00487503" w:rsidRDefault="00487503" w:rsidP="00487503">
            <w:pPr>
              <w:jc w:val="center"/>
            </w:pPr>
            <w:r>
              <w:t xml:space="preserve">Health &amp; Safety- </w:t>
            </w:r>
          </w:p>
          <w:p w14:paraId="508484F1" w14:textId="383C291A" w:rsidR="00487503" w:rsidRDefault="00487503" w:rsidP="00487503">
            <w:pPr>
              <w:jc w:val="center"/>
            </w:pPr>
            <w:r>
              <w:t>Outcome 4</w:t>
            </w:r>
          </w:p>
          <w:p w14:paraId="7701966B" w14:textId="7D045DE3" w:rsidR="00141F37" w:rsidRPr="00141F37" w:rsidRDefault="00141F37" w:rsidP="00487503">
            <w:pPr>
              <w:jc w:val="center"/>
              <w:rPr>
                <w:b/>
                <w:bCs/>
              </w:rPr>
            </w:pPr>
            <w:r w:rsidRPr="00141F37">
              <w:rPr>
                <w:b/>
                <w:bCs/>
              </w:rPr>
              <w:t>Contribute to the management of an unexpected situation in a uniformed and emergency services environment.</w:t>
            </w:r>
          </w:p>
          <w:p w14:paraId="6BB3B6FC" w14:textId="77777777" w:rsidR="00487503" w:rsidRDefault="00487503" w:rsidP="00575DFC"/>
          <w:p w14:paraId="0A52738A" w14:textId="77777777" w:rsidR="00487503" w:rsidRDefault="00487503" w:rsidP="00487503">
            <w:pPr>
              <w:jc w:val="center"/>
            </w:pPr>
          </w:p>
          <w:p w14:paraId="22DD14B4" w14:textId="445B6F0A" w:rsidR="00487503" w:rsidRDefault="00487503" w:rsidP="00487503">
            <w:pPr>
              <w:jc w:val="center"/>
            </w:pPr>
            <w:r>
              <w:t>Engaging with the Community- Outcome 1</w:t>
            </w:r>
          </w:p>
          <w:p w14:paraId="02BFB637" w14:textId="346EBAD1" w:rsidR="00575DFC" w:rsidRPr="00575DFC" w:rsidRDefault="00575DFC" w:rsidP="00487503">
            <w:pPr>
              <w:jc w:val="center"/>
              <w:rPr>
                <w:b/>
                <w:bCs/>
              </w:rPr>
            </w:pPr>
            <w:r w:rsidRPr="00575DFC">
              <w:rPr>
                <w:b/>
                <w:bCs/>
              </w:rPr>
              <w:t>Investigate diversity within a local community and explain its relevance to the uniformed and emergency services.</w:t>
            </w:r>
          </w:p>
          <w:p w14:paraId="6235A6C3" w14:textId="77777777" w:rsidR="00487503" w:rsidRDefault="00487503" w:rsidP="00487503">
            <w:pPr>
              <w:jc w:val="center"/>
            </w:pPr>
          </w:p>
          <w:p w14:paraId="4E40D169" w14:textId="77777777" w:rsidR="00487503" w:rsidRDefault="00487503" w:rsidP="00487503">
            <w:pPr>
              <w:jc w:val="center"/>
            </w:pPr>
          </w:p>
          <w:p w14:paraId="2B93139D" w14:textId="05FB40F0" w:rsidR="00487503" w:rsidRDefault="00487503" w:rsidP="00487503">
            <w:pPr>
              <w:jc w:val="center"/>
            </w:pPr>
            <w:r>
              <w:t>Engaging with the Community- Outcome 2</w:t>
            </w:r>
          </w:p>
          <w:p w14:paraId="12F6FB86" w14:textId="4613C1DA" w:rsidR="00CF1694" w:rsidRPr="00CF1694" w:rsidRDefault="00CF1694" w:rsidP="00487503">
            <w:pPr>
              <w:jc w:val="center"/>
              <w:rPr>
                <w:b/>
                <w:bCs/>
              </w:rPr>
            </w:pPr>
            <w:r w:rsidRPr="00CF1694">
              <w:rPr>
                <w:b/>
                <w:bCs/>
              </w:rPr>
              <w:t>Investigate an issue of concern to the local community which is relevant to one of these services.</w:t>
            </w:r>
          </w:p>
          <w:p w14:paraId="743F7927" w14:textId="77777777" w:rsidR="009730BF" w:rsidRDefault="009730BF" w:rsidP="00487503">
            <w:pPr>
              <w:jc w:val="center"/>
            </w:pPr>
          </w:p>
          <w:p w14:paraId="62ADB9CA" w14:textId="24914637" w:rsidR="00487503" w:rsidRDefault="00487503" w:rsidP="00487503">
            <w:pPr>
              <w:jc w:val="center"/>
            </w:pPr>
            <w:r>
              <w:t>Engaging with the Community- Outcome 3</w:t>
            </w:r>
          </w:p>
          <w:p w14:paraId="7503A181" w14:textId="12C6EE49" w:rsidR="002A164C" w:rsidRPr="002A164C" w:rsidRDefault="002A164C" w:rsidP="00487503">
            <w:pPr>
              <w:jc w:val="center"/>
              <w:rPr>
                <w:b/>
                <w:bCs/>
              </w:rPr>
            </w:pPr>
            <w:r w:rsidRPr="002A164C">
              <w:rPr>
                <w:b/>
                <w:bCs/>
              </w:rPr>
              <w:t>Interview a member of the local community about an issue.</w:t>
            </w:r>
          </w:p>
          <w:p w14:paraId="284E4717" w14:textId="77777777" w:rsidR="00487503" w:rsidRDefault="00487503" w:rsidP="00487503">
            <w:pPr>
              <w:jc w:val="center"/>
            </w:pPr>
          </w:p>
          <w:p w14:paraId="10309155" w14:textId="32AED64E" w:rsidR="00487503" w:rsidRDefault="00487503" w:rsidP="00B50831"/>
          <w:p w14:paraId="786049AC" w14:textId="77777777" w:rsidR="009730BF" w:rsidRDefault="009730BF" w:rsidP="00B50831"/>
          <w:p w14:paraId="31E58B70" w14:textId="3A126B4A" w:rsidR="00487503" w:rsidRDefault="00487503" w:rsidP="00487503">
            <w:pPr>
              <w:jc w:val="center"/>
            </w:pPr>
            <w:r>
              <w:t>Engaging with the Community- Outcome 4</w:t>
            </w:r>
          </w:p>
          <w:p w14:paraId="31772FFF" w14:textId="2630A47E" w:rsidR="00487503" w:rsidRPr="00664402" w:rsidRDefault="00B50831" w:rsidP="00664402">
            <w:pPr>
              <w:jc w:val="center"/>
              <w:rPr>
                <w:b/>
                <w:bCs/>
              </w:rPr>
            </w:pPr>
            <w:r w:rsidRPr="00B50831">
              <w:rPr>
                <w:b/>
                <w:bCs/>
              </w:rPr>
              <w:t>Explain how to manage a confrontational situation.</w:t>
            </w:r>
          </w:p>
          <w:p w14:paraId="75169F37" w14:textId="77777777" w:rsidR="00487503" w:rsidRDefault="00487503" w:rsidP="00487503">
            <w:pPr>
              <w:jc w:val="center"/>
            </w:pPr>
          </w:p>
          <w:p w14:paraId="5B05C6C1" w14:textId="20F7356F" w:rsidR="00487503" w:rsidRDefault="00487503" w:rsidP="00487503">
            <w:pPr>
              <w:jc w:val="center"/>
            </w:pPr>
          </w:p>
          <w:p w14:paraId="46C9B72B" w14:textId="77777777" w:rsidR="009730BF" w:rsidRDefault="009730BF" w:rsidP="00487503">
            <w:pPr>
              <w:jc w:val="center"/>
            </w:pPr>
          </w:p>
          <w:p w14:paraId="45CBCC7A" w14:textId="77777777" w:rsidR="00487503" w:rsidRDefault="00487503" w:rsidP="00487503">
            <w:pPr>
              <w:jc w:val="center"/>
            </w:pPr>
            <w:r>
              <w:t xml:space="preserve">Working in Team- </w:t>
            </w:r>
          </w:p>
          <w:p w14:paraId="5A7A34AB" w14:textId="537E75EF" w:rsidR="00487503" w:rsidRDefault="00487503" w:rsidP="00487503">
            <w:pPr>
              <w:jc w:val="center"/>
            </w:pPr>
            <w:r>
              <w:t>Outcome 1</w:t>
            </w:r>
          </w:p>
          <w:p w14:paraId="357F3255" w14:textId="103CBF50" w:rsidR="00664402" w:rsidRPr="00664402" w:rsidRDefault="00664402" w:rsidP="00487503">
            <w:pPr>
              <w:jc w:val="center"/>
              <w:rPr>
                <w:b/>
                <w:bCs/>
              </w:rPr>
            </w:pPr>
            <w:r w:rsidRPr="00664402">
              <w:rPr>
                <w:b/>
                <w:bCs/>
              </w:rPr>
              <w:t>Investigate the nature and importance of team-working in the uniformed and emergency services.</w:t>
            </w:r>
          </w:p>
          <w:p w14:paraId="3D6F03EA" w14:textId="4384D047" w:rsidR="00487503" w:rsidRDefault="00487503" w:rsidP="009730BF"/>
          <w:p w14:paraId="5936FD99" w14:textId="77777777" w:rsidR="009730BF" w:rsidRDefault="009730BF" w:rsidP="009730BF"/>
          <w:p w14:paraId="03F45310" w14:textId="77777777" w:rsidR="00487503" w:rsidRDefault="00487503" w:rsidP="00487503">
            <w:pPr>
              <w:jc w:val="center"/>
            </w:pPr>
          </w:p>
          <w:p w14:paraId="4F2347EE" w14:textId="77777777" w:rsidR="00487503" w:rsidRDefault="00487503" w:rsidP="00487503">
            <w:pPr>
              <w:jc w:val="center"/>
            </w:pPr>
            <w:r>
              <w:t xml:space="preserve">Working in Team- </w:t>
            </w:r>
          </w:p>
          <w:p w14:paraId="593F79F8" w14:textId="785FA404" w:rsidR="00487503" w:rsidRDefault="00487503" w:rsidP="00487503">
            <w:pPr>
              <w:jc w:val="center"/>
            </w:pPr>
            <w:r>
              <w:t>Outcome 2</w:t>
            </w:r>
          </w:p>
          <w:p w14:paraId="0824377A" w14:textId="692EB241" w:rsidR="009730BF" w:rsidRPr="009730BF" w:rsidRDefault="009730BF" w:rsidP="00487503">
            <w:pPr>
              <w:jc w:val="center"/>
              <w:rPr>
                <w:b/>
                <w:bCs/>
              </w:rPr>
            </w:pPr>
            <w:r w:rsidRPr="009730BF">
              <w:rPr>
                <w:b/>
                <w:bCs/>
              </w:rPr>
              <w:t>Contribute to a plan for a team task to a given brief, in a service environment.</w:t>
            </w:r>
          </w:p>
          <w:p w14:paraId="1FEA2FA3" w14:textId="77777777" w:rsidR="00487503" w:rsidRDefault="00487503" w:rsidP="00487503">
            <w:pPr>
              <w:jc w:val="center"/>
            </w:pPr>
          </w:p>
          <w:p w14:paraId="7EC7E10A" w14:textId="77777777" w:rsidR="00487503" w:rsidRDefault="00487503" w:rsidP="00487503">
            <w:pPr>
              <w:jc w:val="center"/>
            </w:pPr>
          </w:p>
          <w:p w14:paraId="0FAE42A2" w14:textId="77777777" w:rsidR="00487503" w:rsidRDefault="00487503" w:rsidP="00487503">
            <w:pPr>
              <w:jc w:val="center"/>
            </w:pPr>
          </w:p>
          <w:p w14:paraId="2B3EF6F4" w14:textId="77777777" w:rsidR="00487503" w:rsidRDefault="00487503" w:rsidP="00487503">
            <w:pPr>
              <w:jc w:val="center"/>
            </w:pPr>
            <w:r>
              <w:lastRenderedPageBreak/>
              <w:t xml:space="preserve">Working in Team- </w:t>
            </w:r>
          </w:p>
          <w:p w14:paraId="6D24FC7E" w14:textId="0274E54E" w:rsidR="00487503" w:rsidRDefault="00487503" w:rsidP="00487503">
            <w:pPr>
              <w:jc w:val="center"/>
            </w:pPr>
            <w:r>
              <w:t>Outcome 3</w:t>
            </w:r>
          </w:p>
          <w:p w14:paraId="598D9988" w14:textId="4A43E230" w:rsidR="009730BF" w:rsidRPr="009730BF" w:rsidRDefault="00DC15D0" w:rsidP="00487503">
            <w:pPr>
              <w:jc w:val="center"/>
              <w:rPr>
                <w:b/>
                <w:bCs/>
              </w:rPr>
            </w:pPr>
            <w:r w:rsidRPr="00DC15D0">
              <w:rPr>
                <w:b/>
                <w:bCs/>
              </w:rPr>
              <w:t>Contribute to the specified team task.</w:t>
            </w:r>
          </w:p>
          <w:p w14:paraId="34A4C89B" w14:textId="092E9359" w:rsidR="00487503" w:rsidRDefault="00487503" w:rsidP="00487503">
            <w:pPr>
              <w:jc w:val="center"/>
            </w:pPr>
          </w:p>
          <w:p w14:paraId="5AD76139" w14:textId="77777777" w:rsidR="00D721BF" w:rsidRDefault="00D721BF" w:rsidP="00487503">
            <w:pPr>
              <w:jc w:val="center"/>
            </w:pPr>
          </w:p>
          <w:p w14:paraId="0923FD99" w14:textId="77777777" w:rsidR="00487503" w:rsidRDefault="00487503" w:rsidP="00DC15D0"/>
          <w:p w14:paraId="44C49D2A" w14:textId="77777777" w:rsidR="00487503" w:rsidRDefault="00487503" w:rsidP="00487503">
            <w:pPr>
              <w:jc w:val="center"/>
            </w:pPr>
            <w:r>
              <w:t xml:space="preserve">Working in Team- </w:t>
            </w:r>
          </w:p>
          <w:p w14:paraId="726D6054" w14:textId="77777777" w:rsidR="00487503" w:rsidRDefault="00487503" w:rsidP="00487503">
            <w:pPr>
              <w:jc w:val="center"/>
            </w:pPr>
            <w:r>
              <w:t>Outcome 4</w:t>
            </w:r>
          </w:p>
          <w:p w14:paraId="6FB78080" w14:textId="7C228F5C" w:rsidR="00DC15D0" w:rsidRPr="00DC15D0" w:rsidRDefault="00D721BF" w:rsidP="00487503">
            <w:pPr>
              <w:jc w:val="center"/>
              <w:rPr>
                <w:b/>
                <w:bCs/>
              </w:rPr>
            </w:pPr>
            <w:r w:rsidRPr="00D721BF">
              <w:rPr>
                <w:b/>
                <w:bCs/>
              </w:rPr>
              <w:t>Review and evaluate own contribution to team-working on completion of the task.</w:t>
            </w:r>
          </w:p>
        </w:tc>
        <w:tc>
          <w:tcPr>
            <w:tcW w:w="1701" w:type="dxa"/>
          </w:tcPr>
          <w:p w14:paraId="6199FAA9" w14:textId="7050F92D" w:rsidR="00A6597F" w:rsidRDefault="00A6597F" w:rsidP="00653ADB"/>
          <w:p w14:paraId="6D741CC5" w14:textId="20F6649D" w:rsidR="00A160C3" w:rsidRDefault="00A160C3" w:rsidP="00E41C26">
            <w:pPr>
              <w:jc w:val="center"/>
            </w:pPr>
            <w:r>
              <w:t>Paperwork</w:t>
            </w:r>
          </w:p>
          <w:p w14:paraId="2914A72A" w14:textId="77777777" w:rsidR="00A160C3" w:rsidRDefault="00A6597F" w:rsidP="00A160C3">
            <w:pPr>
              <w:jc w:val="center"/>
            </w:pPr>
            <w:r>
              <w:t>January</w:t>
            </w:r>
          </w:p>
          <w:p w14:paraId="5E4ACBB0" w14:textId="77777777" w:rsidR="00A160C3" w:rsidRDefault="00A160C3" w:rsidP="00A160C3">
            <w:pPr>
              <w:jc w:val="center"/>
            </w:pPr>
          </w:p>
          <w:p w14:paraId="0438D0C6" w14:textId="77777777" w:rsidR="00A160C3" w:rsidRDefault="00A160C3" w:rsidP="00A160C3">
            <w:pPr>
              <w:jc w:val="center"/>
            </w:pPr>
          </w:p>
          <w:p w14:paraId="36673336" w14:textId="48D890A1" w:rsidR="00A160C3" w:rsidRDefault="00A160C3" w:rsidP="00A160C3">
            <w:pPr>
              <w:jc w:val="center"/>
            </w:pPr>
          </w:p>
          <w:p w14:paraId="37314801" w14:textId="78A42E32" w:rsidR="00653ADB" w:rsidRDefault="00653ADB" w:rsidP="00A160C3">
            <w:pPr>
              <w:jc w:val="center"/>
            </w:pPr>
          </w:p>
          <w:p w14:paraId="4D8D1A37" w14:textId="77777777" w:rsidR="00653ADB" w:rsidRDefault="00653ADB" w:rsidP="00A160C3">
            <w:pPr>
              <w:jc w:val="center"/>
            </w:pPr>
          </w:p>
          <w:p w14:paraId="0205B3FE" w14:textId="77777777" w:rsidR="00A160C3" w:rsidRDefault="00A160C3" w:rsidP="00A160C3">
            <w:pPr>
              <w:jc w:val="center"/>
            </w:pPr>
          </w:p>
          <w:p w14:paraId="2FD6B745" w14:textId="77777777" w:rsidR="00A160C3" w:rsidRDefault="00A160C3" w:rsidP="00A160C3">
            <w:pPr>
              <w:jc w:val="center"/>
            </w:pPr>
            <w:r>
              <w:t>Paperwork</w:t>
            </w:r>
          </w:p>
          <w:p w14:paraId="59F634ED" w14:textId="77777777" w:rsidR="00A160C3" w:rsidRDefault="00A160C3" w:rsidP="00A160C3">
            <w:pPr>
              <w:jc w:val="center"/>
            </w:pPr>
            <w:r>
              <w:t>January</w:t>
            </w:r>
          </w:p>
          <w:p w14:paraId="5F45C333" w14:textId="77777777" w:rsidR="00A160C3" w:rsidRDefault="00A160C3" w:rsidP="00A160C3">
            <w:pPr>
              <w:jc w:val="center"/>
            </w:pPr>
          </w:p>
          <w:p w14:paraId="4922FBA1" w14:textId="77777777" w:rsidR="00A160C3" w:rsidRDefault="00A160C3" w:rsidP="00A160C3">
            <w:pPr>
              <w:jc w:val="center"/>
            </w:pPr>
          </w:p>
          <w:p w14:paraId="29EF0E8F" w14:textId="77777777" w:rsidR="00D548C0" w:rsidRDefault="00D548C0" w:rsidP="00D548C0"/>
          <w:p w14:paraId="6204AD8F" w14:textId="582D0439" w:rsidR="00A160C3" w:rsidRDefault="00A160C3" w:rsidP="00A160C3">
            <w:pPr>
              <w:jc w:val="center"/>
            </w:pPr>
            <w:r>
              <w:t>Practical &amp;</w:t>
            </w:r>
          </w:p>
          <w:p w14:paraId="68832E0C" w14:textId="77777777" w:rsidR="00A160C3" w:rsidRDefault="00A160C3" w:rsidP="00A160C3">
            <w:pPr>
              <w:jc w:val="center"/>
            </w:pPr>
            <w:r>
              <w:t>Paperwork</w:t>
            </w:r>
          </w:p>
          <w:p w14:paraId="13A0924D" w14:textId="77777777" w:rsidR="00A160C3" w:rsidRDefault="00A160C3" w:rsidP="00A160C3">
            <w:pPr>
              <w:jc w:val="center"/>
            </w:pPr>
            <w:r>
              <w:t>January</w:t>
            </w:r>
          </w:p>
          <w:p w14:paraId="6DEE02EC" w14:textId="77777777" w:rsidR="00A160C3" w:rsidRDefault="00A160C3" w:rsidP="00A160C3">
            <w:pPr>
              <w:jc w:val="center"/>
            </w:pPr>
          </w:p>
          <w:p w14:paraId="7A214F53" w14:textId="7D24FB4E" w:rsidR="00214200" w:rsidRDefault="00214200" w:rsidP="00214200">
            <w:pPr>
              <w:jc w:val="center"/>
            </w:pPr>
          </w:p>
          <w:p w14:paraId="0EC9C88A" w14:textId="6E1F0A81" w:rsidR="00214200" w:rsidRDefault="00214200" w:rsidP="00214200">
            <w:pPr>
              <w:jc w:val="center"/>
            </w:pPr>
          </w:p>
          <w:p w14:paraId="37E2F5CB" w14:textId="18FC3B33" w:rsidR="00214200" w:rsidRDefault="00214200" w:rsidP="00214200">
            <w:pPr>
              <w:jc w:val="center"/>
            </w:pPr>
          </w:p>
          <w:p w14:paraId="1F77CDD3" w14:textId="521FD744" w:rsidR="00214200" w:rsidRDefault="00214200" w:rsidP="00214200">
            <w:pPr>
              <w:jc w:val="center"/>
            </w:pPr>
          </w:p>
          <w:p w14:paraId="69B2C3B2" w14:textId="77777777" w:rsidR="00A160C3" w:rsidRDefault="00A160C3" w:rsidP="00A160C3">
            <w:pPr>
              <w:jc w:val="center"/>
            </w:pPr>
            <w:r>
              <w:t>Paperwork</w:t>
            </w:r>
          </w:p>
          <w:p w14:paraId="06D38547" w14:textId="2C4E2027" w:rsidR="00A160C3" w:rsidRDefault="00EC5231" w:rsidP="00A160C3">
            <w:pPr>
              <w:jc w:val="center"/>
            </w:pPr>
            <w:r>
              <w:t>January-March</w:t>
            </w:r>
          </w:p>
          <w:p w14:paraId="2927EE96" w14:textId="4BCDC085" w:rsidR="00CF7186" w:rsidRDefault="00CF7186" w:rsidP="00A160C3">
            <w:pPr>
              <w:jc w:val="center"/>
            </w:pPr>
          </w:p>
          <w:p w14:paraId="2F5F9C76" w14:textId="02023529" w:rsidR="0001168D" w:rsidRDefault="0001168D" w:rsidP="00A160C3">
            <w:pPr>
              <w:jc w:val="center"/>
            </w:pPr>
          </w:p>
          <w:p w14:paraId="29BE14A7" w14:textId="7C2B0B55" w:rsidR="0001168D" w:rsidRDefault="0001168D" w:rsidP="00A160C3">
            <w:pPr>
              <w:jc w:val="center"/>
            </w:pPr>
          </w:p>
          <w:p w14:paraId="426EFF47" w14:textId="77777777" w:rsidR="0001168D" w:rsidRDefault="0001168D" w:rsidP="00EC7EB9"/>
          <w:p w14:paraId="12C1AD31" w14:textId="77777777" w:rsidR="00CF7186" w:rsidRDefault="00CF7186" w:rsidP="00A160C3">
            <w:pPr>
              <w:jc w:val="center"/>
            </w:pPr>
          </w:p>
          <w:p w14:paraId="35EABC88" w14:textId="77777777" w:rsidR="00CF7186" w:rsidRDefault="00CF7186" w:rsidP="00A160C3">
            <w:pPr>
              <w:jc w:val="center"/>
            </w:pPr>
          </w:p>
          <w:p w14:paraId="094F90B1" w14:textId="77777777" w:rsidR="00CF7186" w:rsidRDefault="00CF7186" w:rsidP="00CF7186">
            <w:pPr>
              <w:jc w:val="center"/>
            </w:pPr>
            <w:r>
              <w:t>Paperwork</w:t>
            </w:r>
          </w:p>
          <w:p w14:paraId="5069D2F6" w14:textId="77777777" w:rsidR="00CF7186" w:rsidRDefault="00CF7186" w:rsidP="00CF7186">
            <w:pPr>
              <w:jc w:val="center"/>
            </w:pPr>
            <w:r>
              <w:t>January</w:t>
            </w:r>
          </w:p>
          <w:p w14:paraId="4CAAD43B" w14:textId="77777777" w:rsidR="00CF7186" w:rsidRDefault="00CF7186" w:rsidP="00CF7186">
            <w:pPr>
              <w:jc w:val="center"/>
            </w:pPr>
          </w:p>
          <w:p w14:paraId="260B79CE" w14:textId="77777777" w:rsidR="00CF7186" w:rsidRDefault="00CF7186" w:rsidP="00CF7186">
            <w:pPr>
              <w:jc w:val="center"/>
            </w:pPr>
          </w:p>
          <w:p w14:paraId="1031F6C3" w14:textId="0E926667" w:rsidR="00CF7186" w:rsidRDefault="00CF7186" w:rsidP="00CF7186">
            <w:pPr>
              <w:jc w:val="center"/>
            </w:pPr>
          </w:p>
          <w:p w14:paraId="216F30AC" w14:textId="41AAF340" w:rsidR="00EC7EB9" w:rsidRDefault="00EC7EB9" w:rsidP="00CF7186">
            <w:pPr>
              <w:jc w:val="center"/>
            </w:pPr>
          </w:p>
          <w:p w14:paraId="5642C400" w14:textId="5A662777" w:rsidR="00EC7EB9" w:rsidRDefault="00EC7EB9" w:rsidP="00CF7186">
            <w:pPr>
              <w:jc w:val="center"/>
            </w:pPr>
          </w:p>
          <w:p w14:paraId="1C04D68D" w14:textId="00A79C4B" w:rsidR="00EC7EB9" w:rsidRDefault="00EC7EB9" w:rsidP="00CF7186">
            <w:pPr>
              <w:jc w:val="center"/>
            </w:pPr>
          </w:p>
          <w:p w14:paraId="39239E25" w14:textId="2676D46D" w:rsidR="00EC7EB9" w:rsidRDefault="00EC7EB9" w:rsidP="00CF7186">
            <w:pPr>
              <w:jc w:val="center"/>
            </w:pPr>
          </w:p>
          <w:p w14:paraId="37C01684" w14:textId="5F2C9347" w:rsidR="00EC7EB9" w:rsidRDefault="00EC7EB9" w:rsidP="00CF7186">
            <w:pPr>
              <w:jc w:val="center"/>
            </w:pPr>
          </w:p>
          <w:p w14:paraId="4C1AF604" w14:textId="77777777" w:rsidR="00EC7EB9" w:rsidRDefault="00EC7EB9" w:rsidP="00CF7186">
            <w:pPr>
              <w:jc w:val="center"/>
            </w:pPr>
          </w:p>
          <w:p w14:paraId="67D45E2B" w14:textId="77777777" w:rsidR="00CF7186" w:rsidRDefault="00CF7186" w:rsidP="00CF7186">
            <w:pPr>
              <w:jc w:val="center"/>
            </w:pPr>
            <w:r>
              <w:t>Practical &amp;</w:t>
            </w:r>
          </w:p>
          <w:p w14:paraId="592D94D3" w14:textId="77777777" w:rsidR="00CF7186" w:rsidRDefault="00CF7186" w:rsidP="00CF7186">
            <w:pPr>
              <w:jc w:val="center"/>
            </w:pPr>
            <w:r>
              <w:t>Paperwork</w:t>
            </w:r>
          </w:p>
          <w:p w14:paraId="44B3507F" w14:textId="77777777" w:rsidR="00CF7186" w:rsidRDefault="00CF7186" w:rsidP="00CF7186">
            <w:pPr>
              <w:jc w:val="center"/>
            </w:pPr>
            <w:r>
              <w:t>January</w:t>
            </w:r>
          </w:p>
          <w:p w14:paraId="35AA829D" w14:textId="77777777" w:rsidR="00CF7186" w:rsidRDefault="00CF7186" w:rsidP="00CF7186">
            <w:pPr>
              <w:jc w:val="center"/>
            </w:pPr>
          </w:p>
          <w:p w14:paraId="5C800316" w14:textId="77777777" w:rsidR="00CF7186" w:rsidRDefault="00CF7186" w:rsidP="00CF7186">
            <w:pPr>
              <w:jc w:val="center"/>
            </w:pPr>
          </w:p>
          <w:p w14:paraId="49BF0105" w14:textId="77777777" w:rsidR="00141F37" w:rsidRDefault="00141F37" w:rsidP="00CF7186">
            <w:pPr>
              <w:jc w:val="center"/>
            </w:pPr>
          </w:p>
          <w:p w14:paraId="1D929BEE" w14:textId="77777777" w:rsidR="00141F37" w:rsidRDefault="00141F37" w:rsidP="00CF7186">
            <w:pPr>
              <w:jc w:val="center"/>
            </w:pPr>
          </w:p>
          <w:p w14:paraId="3694B9CB" w14:textId="1C74BA20" w:rsidR="00CF7186" w:rsidRDefault="00CF7186" w:rsidP="00141F37">
            <w:pPr>
              <w:jc w:val="center"/>
            </w:pPr>
            <w:r>
              <w:t>Paperwork</w:t>
            </w:r>
          </w:p>
          <w:p w14:paraId="02A86037" w14:textId="77777777" w:rsidR="00CF7186" w:rsidRDefault="00CF7186" w:rsidP="00CF7186">
            <w:pPr>
              <w:jc w:val="center"/>
            </w:pPr>
            <w:r>
              <w:t>January</w:t>
            </w:r>
          </w:p>
          <w:p w14:paraId="11B5F124" w14:textId="77777777" w:rsidR="00CF7186" w:rsidRDefault="00CF7186" w:rsidP="00CF7186">
            <w:pPr>
              <w:jc w:val="center"/>
            </w:pPr>
          </w:p>
          <w:p w14:paraId="2EC82819" w14:textId="71BE1F93" w:rsidR="005B624F" w:rsidRDefault="005B624F" w:rsidP="005B624F"/>
          <w:p w14:paraId="25CE4EBA" w14:textId="76AF0704" w:rsidR="00141F37" w:rsidRDefault="00141F37" w:rsidP="005B624F"/>
          <w:p w14:paraId="33AD0F4D" w14:textId="1130D7B7" w:rsidR="00141F37" w:rsidRDefault="00141F37" w:rsidP="005B624F"/>
          <w:p w14:paraId="19D039AF" w14:textId="6441BCDF" w:rsidR="00141F37" w:rsidRDefault="00141F37" w:rsidP="005B624F"/>
          <w:p w14:paraId="48F7B018" w14:textId="77777777" w:rsidR="00141F37" w:rsidRDefault="00141F37" w:rsidP="005B624F"/>
          <w:p w14:paraId="2724973D" w14:textId="77777777" w:rsidR="00CF7186" w:rsidRDefault="00CF7186" w:rsidP="00CF7186">
            <w:pPr>
              <w:jc w:val="center"/>
            </w:pPr>
            <w:r>
              <w:t>Practical &amp;</w:t>
            </w:r>
          </w:p>
          <w:p w14:paraId="41CAD8C6" w14:textId="77777777" w:rsidR="00CF7186" w:rsidRDefault="00CF7186" w:rsidP="00CF7186">
            <w:pPr>
              <w:jc w:val="center"/>
            </w:pPr>
            <w:r>
              <w:t>Paperwork</w:t>
            </w:r>
          </w:p>
          <w:p w14:paraId="1DEB0710" w14:textId="77777777" w:rsidR="00CF7186" w:rsidRDefault="00CF7186" w:rsidP="00CF7186">
            <w:pPr>
              <w:jc w:val="center"/>
            </w:pPr>
            <w:r>
              <w:t>January</w:t>
            </w:r>
          </w:p>
          <w:p w14:paraId="783C1F3C" w14:textId="77777777" w:rsidR="00CF7186" w:rsidRDefault="00CF7186" w:rsidP="00CF7186">
            <w:pPr>
              <w:jc w:val="center"/>
            </w:pPr>
          </w:p>
          <w:p w14:paraId="207C52AF" w14:textId="1923D14D" w:rsidR="00FA6D45" w:rsidRDefault="00FA6D45" w:rsidP="00CF7186">
            <w:pPr>
              <w:jc w:val="center"/>
            </w:pPr>
          </w:p>
          <w:p w14:paraId="0E213E88" w14:textId="2C68ACCB" w:rsidR="00575DFC" w:rsidRDefault="00575DFC" w:rsidP="00CF7186">
            <w:pPr>
              <w:jc w:val="center"/>
            </w:pPr>
          </w:p>
          <w:p w14:paraId="46B9A2DD" w14:textId="5AA9DE30" w:rsidR="00575DFC" w:rsidRDefault="00575DFC" w:rsidP="00CF7186">
            <w:pPr>
              <w:jc w:val="center"/>
            </w:pPr>
          </w:p>
          <w:p w14:paraId="41BDB27A" w14:textId="2574C066" w:rsidR="00575DFC" w:rsidRDefault="00575DFC" w:rsidP="00CF7186">
            <w:pPr>
              <w:jc w:val="center"/>
            </w:pPr>
          </w:p>
          <w:p w14:paraId="0B05C6E0" w14:textId="77777777" w:rsidR="00575DFC" w:rsidRDefault="00575DFC" w:rsidP="00CF7186">
            <w:pPr>
              <w:jc w:val="center"/>
            </w:pPr>
          </w:p>
          <w:p w14:paraId="395BCA51" w14:textId="77777777" w:rsidR="00FA6D45" w:rsidRDefault="00FA6D45" w:rsidP="00CF7186">
            <w:pPr>
              <w:jc w:val="center"/>
            </w:pPr>
          </w:p>
          <w:p w14:paraId="1DBF1517" w14:textId="77777777" w:rsidR="00FA6D45" w:rsidRDefault="00FA6D45" w:rsidP="00CF7186">
            <w:pPr>
              <w:jc w:val="center"/>
            </w:pPr>
            <w:r>
              <w:t>Paperwork</w:t>
            </w:r>
          </w:p>
          <w:p w14:paraId="04EFF19B" w14:textId="77777777" w:rsidR="00FA6D45" w:rsidRDefault="00FA6D45" w:rsidP="00CF7186">
            <w:pPr>
              <w:jc w:val="center"/>
            </w:pPr>
            <w:r>
              <w:t>February</w:t>
            </w:r>
          </w:p>
          <w:p w14:paraId="1DD763CD" w14:textId="7F0090A6" w:rsidR="00FA6D45" w:rsidRDefault="00FA6D45" w:rsidP="00CF7186">
            <w:pPr>
              <w:jc w:val="center"/>
            </w:pPr>
          </w:p>
          <w:p w14:paraId="53BA22F2" w14:textId="26DB7475" w:rsidR="00CF1694" w:rsidRDefault="00CF1694" w:rsidP="00CF7186">
            <w:pPr>
              <w:jc w:val="center"/>
            </w:pPr>
          </w:p>
          <w:p w14:paraId="4C0F7E7A" w14:textId="0973DD39" w:rsidR="00CF1694" w:rsidRDefault="00CF1694" w:rsidP="00CF7186">
            <w:pPr>
              <w:jc w:val="center"/>
            </w:pPr>
          </w:p>
          <w:p w14:paraId="3CFA9173" w14:textId="73AAB607" w:rsidR="00CF1694" w:rsidRDefault="00CF1694" w:rsidP="00CF7186">
            <w:pPr>
              <w:jc w:val="center"/>
            </w:pPr>
          </w:p>
          <w:p w14:paraId="26B99671" w14:textId="77777777" w:rsidR="00CF1694" w:rsidRDefault="00CF1694" w:rsidP="00CF1694"/>
          <w:p w14:paraId="3DDB759E" w14:textId="77777777" w:rsidR="00FA6D45" w:rsidRDefault="00FA6D45" w:rsidP="00CF7186">
            <w:pPr>
              <w:jc w:val="center"/>
            </w:pPr>
          </w:p>
          <w:p w14:paraId="273C0D56" w14:textId="77777777" w:rsidR="00FA6D45" w:rsidRDefault="00FA6D45" w:rsidP="00FA6D45">
            <w:pPr>
              <w:jc w:val="center"/>
            </w:pPr>
            <w:r>
              <w:t>Paperwork</w:t>
            </w:r>
          </w:p>
          <w:p w14:paraId="07555A95" w14:textId="77777777" w:rsidR="00FA6D45" w:rsidRDefault="00FA6D45" w:rsidP="00FA6D45">
            <w:pPr>
              <w:jc w:val="center"/>
            </w:pPr>
            <w:r>
              <w:t>February</w:t>
            </w:r>
          </w:p>
          <w:p w14:paraId="179C271E" w14:textId="77777777" w:rsidR="00FA6D45" w:rsidRDefault="00FA6D45" w:rsidP="00FA6D45">
            <w:pPr>
              <w:jc w:val="center"/>
            </w:pPr>
          </w:p>
          <w:p w14:paraId="6C175BEB" w14:textId="77777777" w:rsidR="00FA6D45" w:rsidRDefault="00FA6D45" w:rsidP="00FA6D45">
            <w:pPr>
              <w:jc w:val="center"/>
            </w:pPr>
          </w:p>
          <w:p w14:paraId="25AC8345" w14:textId="77777777" w:rsidR="00FA6D45" w:rsidRDefault="00FA6D45" w:rsidP="00FA6D45">
            <w:pPr>
              <w:jc w:val="center"/>
            </w:pPr>
          </w:p>
          <w:p w14:paraId="0A24DECD" w14:textId="4217D0D1" w:rsidR="002A164C" w:rsidRDefault="002A164C" w:rsidP="00FA6D45">
            <w:pPr>
              <w:jc w:val="center"/>
            </w:pPr>
          </w:p>
          <w:p w14:paraId="26B2C150" w14:textId="77777777" w:rsidR="009730BF" w:rsidRDefault="009730BF" w:rsidP="00FA6D45">
            <w:pPr>
              <w:jc w:val="center"/>
            </w:pPr>
          </w:p>
          <w:p w14:paraId="6634C5E1" w14:textId="1A675B43" w:rsidR="00FA6D45" w:rsidRDefault="00FA6D45" w:rsidP="00FA6D45">
            <w:pPr>
              <w:jc w:val="center"/>
            </w:pPr>
            <w:r>
              <w:t>Paperwork</w:t>
            </w:r>
          </w:p>
          <w:p w14:paraId="23A22EE7" w14:textId="77777777" w:rsidR="00FA6D45" w:rsidRDefault="00FA6D45" w:rsidP="00FA6D45">
            <w:pPr>
              <w:jc w:val="center"/>
            </w:pPr>
            <w:r>
              <w:t>March</w:t>
            </w:r>
          </w:p>
          <w:p w14:paraId="0C33A19F" w14:textId="77777777" w:rsidR="00FA6D45" w:rsidRDefault="00FA6D45" w:rsidP="00FA6D45">
            <w:pPr>
              <w:jc w:val="center"/>
            </w:pPr>
          </w:p>
          <w:p w14:paraId="36695736" w14:textId="77777777" w:rsidR="00FA6D45" w:rsidRDefault="00FA6D45" w:rsidP="00FA6D45">
            <w:pPr>
              <w:jc w:val="center"/>
            </w:pPr>
          </w:p>
          <w:p w14:paraId="71AD15FD" w14:textId="07A0AA3E" w:rsidR="00FA6D45" w:rsidRDefault="00FA6D45" w:rsidP="00FA6D45">
            <w:pPr>
              <w:jc w:val="center"/>
            </w:pPr>
          </w:p>
          <w:p w14:paraId="39AFB669" w14:textId="2DABAD33" w:rsidR="00B50831" w:rsidRDefault="00B50831" w:rsidP="00FA6D45">
            <w:pPr>
              <w:jc w:val="center"/>
            </w:pPr>
          </w:p>
          <w:p w14:paraId="2E205678" w14:textId="77777777" w:rsidR="009730BF" w:rsidRDefault="009730BF" w:rsidP="00FA6D45">
            <w:pPr>
              <w:jc w:val="center"/>
            </w:pPr>
          </w:p>
          <w:p w14:paraId="7E5D5ADE" w14:textId="77777777" w:rsidR="00B50831" w:rsidRDefault="00B50831" w:rsidP="00FA6D45">
            <w:pPr>
              <w:jc w:val="center"/>
            </w:pPr>
          </w:p>
          <w:p w14:paraId="183174A4" w14:textId="77777777" w:rsidR="00FA6D45" w:rsidRDefault="00FA6D45" w:rsidP="00FA6D45">
            <w:pPr>
              <w:jc w:val="center"/>
            </w:pPr>
            <w:r>
              <w:t>Paperwork</w:t>
            </w:r>
          </w:p>
          <w:p w14:paraId="05928C4A" w14:textId="77777777" w:rsidR="00FA6D45" w:rsidRDefault="00FA6D45" w:rsidP="00172CE4">
            <w:pPr>
              <w:jc w:val="center"/>
            </w:pPr>
            <w:r>
              <w:t>March</w:t>
            </w:r>
          </w:p>
          <w:p w14:paraId="00520728" w14:textId="77777777" w:rsidR="00172CE4" w:rsidRDefault="00172CE4" w:rsidP="00172CE4">
            <w:pPr>
              <w:jc w:val="center"/>
            </w:pPr>
          </w:p>
          <w:p w14:paraId="42010E71" w14:textId="43F69E01" w:rsidR="00172CE4" w:rsidRDefault="00172CE4" w:rsidP="00172CE4">
            <w:pPr>
              <w:jc w:val="center"/>
            </w:pPr>
          </w:p>
          <w:p w14:paraId="67185C03" w14:textId="77777777" w:rsidR="009730BF" w:rsidRDefault="009730BF" w:rsidP="00172CE4">
            <w:pPr>
              <w:jc w:val="center"/>
            </w:pPr>
          </w:p>
          <w:p w14:paraId="6421CAB2" w14:textId="0D27A885" w:rsidR="00664402" w:rsidRDefault="00664402" w:rsidP="00664402"/>
          <w:p w14:paraId="4578BD33" w14:textId="77777777" w:rsidR="00664402" w:rsidRDefault="00664402" w:rsidP="00664402"/>
          <w:p w14:paraId="6ABB5AF1" w14:textId="77777777" w:rsidR="00172CE4" w:rsidRDefault="00172CE4" w:rsidP="00172CE4">
            <w:pPr>
              <w:jc w:val="center"/>
            </w:pPr>
          </w:p>
          <w:p w14:paraId="68925622" w14:textId="77777777" w:rsidR="00172CE4" w:rsidRDefault="00172CE4" w:rsidP="00172CE4">
            <w:pPr>
              <w:jc w:val="center"/>
            </w:pPr>
            <w:r>
              <w:t>Paperwork</w:t>
            </w:r>
          </w:p>
          <w:p w14:paraId="0B6A2F2A" w14:textId="30E3334E" w:rsidR="00172CE4" w:rsidRDefault="00172CE4" w:rsidP="00172CE4">
            <w:pPr>
              <w:jc w:val="center"/>
            </w:pPr>
            <w:r>
              <w:t>January</w:t>
            </w:r>
          </w:p>
          <w:p w14:paraId="3FA9C961" w14:textId="3F794DE4" w:rsidR="00172CE4" w:rsidRDefault="00172CE4" w:rsidP="00172CE4">
            <w:pPr>
              <w:jc w:val="center"/>
            </w:pPr>
          </w:p>
          <w:p w14:paraId="2BADFB59" w14:textId="55D13F0A" w:rsidR="009730BF" w:rsidRDefault="009730BF" w:rsidP="00172CE4">
            <w:pPr>
              <w:jc w:val="center"/>
            </w:pPr>
          </w:p>
          <w:p w14:paraId="576C40F7" w14:textId="77777777" w:rsidR="009730BF" w:rsidRDefault="009730BF" w:rsidP="00172CE4">
            <w:pPr>
              <w:jc w:val="center"/>
            </w:pPr>
          </w:p>
          <w:p w14:paraId="54C62486" w14:textId="507411A7" w:rsidR="009730BF" w:rsidRDefault="009730BF" w:rsidP="00172CE4">
            <w:pPr>
              <w:jc w:val="center"/>
            </w:pPr>
          </w:p>
          <w:p w14:paraId="0FD61FDE" w14:textId="77777777" w:rsidR="009730BF" w:rsidRDefault="009730BF" w:rsidP="00172CE4">
            <w:pPr>
              <w:jc w:val="center"/>
            </w:pPr>
          </w:p>
          <w:p w14:paraId="2DC222A1" w14:textId="77777777" w:rsidR="00172CE4" w:rsidRDefault="00172CE4" w:rsidP="00172CE4"/>
          <w:p w14:paraId="158D01E3" w14:textId="77777777" w:rsidR="00172CE4" w:rsidRDefault="00172CE4" w:rsidP="00172CE4">
            <w:pPr>
              <w:jc w:val="center"/>
            </w:pPr>
            <w:r>
              <w:t>Practical &amp;</w:t>
            </w:r>
          </w:p>
          <w:p w14:paraId="4E8454FA" w14:textId="77777777" w:rsidR="00172CE4" w:rsidRDefault="00172CE4" w:rsidP="00172CE4">
            <w:pPr>
              <w:jc w:val="center"/>
            </w:pPr>
            <w:r>
              <w:t>Paperwork</w:t>
            </w:r>
          </w:p>
          <w:p w14:paraId="4C55CB62" w14:textId="77777777" w:rsidR="00172CE4" w:rsidRDefault="00172CE4" w:rsidP="00172CE4">
            <w:pPr>
              <w:jc w:val="center"/>
            </w:pPr>
            <w:r>
              <w:t>February</w:t>
            </w:r>
          </w:p>
          <w:p w14:paraId="4650E17B" w14:textId="6F0537DE" w:rsidR="00172CE4" w:rsidRDefault="00172CE4" w:rsidP="00172CE4">
            <w:pPr>
              <w:jc w:val="center"/>
            </w:pPr>
          </w:p>
          <w:p w14:paraId="363D2E52" w14:textId="6426BE34" w:rsidR="009730BF" w:rsidRDefault="009730BF" w:rsidP="00172CE4">
            <w:pPr>
              <w:jc w:val="center"/>
            </w:pPr>
          </w:p>
          <w:p w14:paraId="3D5BB67E" w14:textId="77777777" w:rsidR="009730BF" w:rsidRDefault="009730BF" w:rsidP="00172CE4">
            <w:pPr>
              <w:jc w:val="center"/>
            </w:pPr>
          </w:p>
          <w:p w14:paraId="64A37929" w14:textId="77777777" w:rsidR="00172CE4" w:rsidRDefault="00172CE4" w:rsidP="00172CE4">
            <w:pPr>
              <w:jc w:val="center"/>
            </w:pPr>
          </w:p>
          <w:p w14:paraId="6E6C069D" w14:textId="77777777" w:rsidR="00172CE4" w:rsidRDefault="00172CE4" w:rsidP="00172CE4">
            <w:pPr>
              <w:jc w:val="center"/>
            </w:pPr>
            <w:r>
              <w:lastRenderedPageBreak/>
              <w:t>Practical &amp;</w:t>
            </w:r>
          </w:p>
          <w:p w14:paraId="4146A461" w14:textId="77777777" w:rsidR="00172CE4" w:rsidRDefault="00172CE4" w:rsidP="00172CE4">
            <w:pPr>
              <w:jc w:val="center"/>
            </w:pPr>
            <w:r>
              <w:t>Paperwork</w:t>
            </w:r>
          </w:p>
          <w:p w14:paraId="0DE7C3F4" w14:textId="77777777" w:rsidR="00172CE4" w:rsidRDefault="00172CE4" w:rsidP="00172CE4">
            <w:pPr>
              <w:jc w:val="center"/>
            </w:pPr>
            <w:r>
              <w:t>February</w:t>
            </w:r>
          </w:p>
          <w:p w14:paraId="50C16B44" w14:textId="77777777" w:rsidR="00172CE4" w:rsidRDefault="00172CE4" w:rsidP="00172CE4">
            <w:pPr>
              <w:jc w:val="center"/>
            </w:pPr>
          </w:p>
          <w:p w14:paraId="678D6305" w14:textId="54E2B26F" w:rsidR="00172CE4" w:rsidRDefault="00172CE4" w:rsidP="00172CE4">
            <w:pPr>
              <w:jc w:val="center"/>
            </w:pPr>
          </w:p>
          <w:p w14:paraId="17E42976" w14:textId="2717653E" w:rsidR="00D721BF" w:rsidRDefault="00D721BF" w:rsidP="00172CE4">
            <w:pPr>
              <w:jc w:val="center"/>
            </w:pPr>
          </w:p>
          <w:p w14:paraId="4793B90A" w14:textId="13B9A1C6" w:rsidR="00D721BF" w:rsidRDefault="00D721BF" w:rsidP="00172CE4">
            <w:pPr>
              <w:jc w:val="center"/>
            </w:pPr>
          </w:p>
          <w:p w14:paraId="537FE924" w14:textId="77777777" w:rsidR="00D721BF" w:rsidRDefault="00D721BF" w:rsidP="00172CE4">
            <w:pPr>
              <w:jc w:val="center"/>
            </w:pPr>
          </w:p>
          <w:p w14:paraId="022B2018" w14:textId="77777777" w:rsidR="00172CE4" w:rsidRDefault="00172CE4" w:rsidP="00172CE4">
            <w:pPr>
              <w:jc w:val="center"/>
            </w:pPr>
          </w:p>
          <w:p w14:paraId="6C33C001" w14:textId="77777777" w:rsidR="00172CE4" w:rsidRDefault="00172CE4" w:rsidP="00172CE4">
            <w:pPr>
              <w:jc w:val="center"/>
            </w:pPr>
            <w:r>
              <w:t>Paperwork</w:t>
            </w:r>
          </w:p>
          <w:p w14:paraId="51AC30E1" w14:textId="27F92D4E" w:rsidR="00172CE4" w:rsidRDefault="00172CE4" w:rsidP="00172CE4">
            <w:pPr>
              <w:jc w:val="center"/>
            </w:pPr>
            <w:r>
              <w:t>Febr</w:t>
            </w:r>
            <w:r w:rsidR="00665E53">
              <w:t>uary</w:t>
            </w:r>
          </w:p>
        </w:tc>
        <w:tc>
          <w:tcPr>
            <w:tcW w:w="1410" w:type="dxa"/>
          </w:tcPr>
          <w:p w14:paraId="7512A1E7" w14:textId="0AE3221B" w:rsidR="00EB65EC" w:rsidRDefault="00EB65EC" w:rsidP="00E41C26">
            <w:pPr>
              <w:jc w:val="center"/>
            </w:pPr>
          </w:p>
        </w:tc>
      </w:tr>
    </w:tbl>
    <w:p w14:paraId="2F9A5663" w14:textId="3F11FFEE" w:rsidR="002E6093" w:rsidRPr="00B511CE" w:rsidRDefault="002E6093" w:rsidP="002E6093">
      <w:pPr>
        <w:rPr>
          <w:b/>
          <w:bCs/>
        </w:rPr>
      </w:pPr>
    </w:p>
    <w:sectPr w:rsidR="002E6093" w:rsidRPr="00B511CE" w:rsidSect="00E41C26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C26"/>
    <w:rsid w:val="00002B48"/>
    <w:rsid w:val="0001168D"/>
    <w:rsid w:val="00024A0E"/>
    <w:rsid w:val="0004014D"/>
    <w:rsid w:val="00095ED6"/>
    <w:rsid w:val="000C6465"/>
    <w:rsid w:val="000E6A1A"/>
    <w:rsid w:val="00141F37"/>
    <w:rsid w:val="001639CA"/>
    <w:rsid w:val="00163DAA"/>
    <w:rsid w:val="00172CE4"/>
    <w:rsid w:val="002014A2"/>
    <w:rsid w:val="00214200"/>
    <w:rsid w:val="0022315B"/>
    <w:rsid w:val="00293B0C"/>
    <w:rsid w:val="002A164C"/>
    <w:rsid w:val="002E6093"/>
    <w:rsid w:val="00342DD2"/>
    <w:rsid w:val="00353129"/>
    <w:rsid w:val="00363586"/>
    <w:rsid w:val="00412D60"/>
    <w:rsid w:val="00435D19"/>
    <w:rsid w:val="00471E6C"/>
    <w:rsid w:val="00487503"/>
    <w:rsid w:val="004F3D16"/>
    <w:rsid w:val="005010A7"/>
    <w:rsid w:val="00511FC5"/>
    <w:rsid w:val="00530738"/>
    <w:rsid w:val="00541C44"/>
    <w:rsid w:val="00575DFC"/>
    <w:rsid w:val="005B624F"/>
    <w:rsid w:val="0062503B"/>
    <w:rsid w:val="00637414"/>
    <w:rsid w:val="00653017"/>
    <w:rsid w:val="00653ADB"/>
    <w:rsid w:val="00664402"/>
    <w:rsid w:val="00665E53"/>
    <w:rsid w:val="0066610F"/>
    <w:rsid w:val="0071147E"/>
    <w:rsid w:val="00712058"/>
    <w:rsid w:val="007618AB"/>
    <w:rsid w:val="0076359C"/>
    <w:rsid w:val="00786B02"/>
    <w:rsid w:val="007B5658"/>
    <w:rsid w:val="007C29A2"/>
    <w:rsid w:val="007D544E"/>
    <w:rsid w:val="007F4D20"/>
    <w:rsid w:val="008E2C5D"/>
    <w:rsid w:val="008E5675"/>
    <w:rsid w:val="0091416C"/>
    <w:rsid w:val="00927AEC"/>
    <w:rsid w:val="00945858"/>
    <w:rsid w:val="009730BF"/>
    <w:rsid w:val="0098165A"/>
    <w:rsid w:val="00990AAE"/>
    <w:rsid w:val="009A38F1"/>
    <w:rsid w:val="009C00B0"/>
    <w:rsid w:val="009C4364"/>
    <w:rsid w:val="009C48F4"/>
    <w:rsid w:val="00A160C3"/>
    <w:rsid w:val="00A408C1"/>
    <w:rsid w:val="00A4352E"/>
    <w:rsid w:val="00A6597F"/>
    <w:rsid w:val="00A75EB9"/>
    <w:rsid w:val="00B0470A"/>
    <w:rsid w:val="00B23339"/>
    <w:rsid w:val="00B50831"/>
    <w:rsid w:val="00B511CE"/>
    <w:rsid w:val="00B830A4"/>
    <w:rsid w:val="00B839CD"/>
    <w:rsid w:val="00BA1463"/>
    <w:rsid w:val="00BA2AB7"/>
    <w:rsid w:val="00BB5ED1"/>
    <w:rsid w:val="00BD3089"/>
    <w:rsid w:val="00C13FB9"/>
    <w:rsid w:val="00C46A6E"/>
    <w:rsid w:val="00CE0851"/>
    <w:rsid w:val="00CE44DD"/>
    <w:rsid w:val="00CF1694"/>
    <w:rsid w:val="00CF7186"/>
    <w:rsid w:val="00D548C0"/>
    <w:rsid w:val="00D65545"/>
    <w:rsid w:val="00D721BF"/>
    <w:rsid w:val="00D805E3"/>
    <w:rsid w:val="00D93146"/>
    <w:rsid w:val="00DA278A"/>
    <w:rsid w:val="00DB443F"/>
    <w:rsid w:val="00DB4951"/>
    <w:rsid w:val="00DC15D0"/>
    <w:rsid w:val="00DC234C"/>
    <w:rsid w:val="00E20ECB"/>
    <w:rsid w:val="00E41C26"/>
    <w:rsid w:val="00E709E7"/>
    <w:rsid w:val="00EB13A5"/>
    <w:rsid w:val="00EB65EC"/>
    <w:rsid w:val="00EC5231"/>
    <w:rsid w:val="00EC7EB9"/>
    <w:rsid w:val="00EE7FB4"/>
    <w:rsid w:val="00F26EE3"/>
    <w:rsid w:val="00F409EA"/>
    <w:rsid w:val="00F73721"/>
    <w:rsid w:val="00F8384C"/>
    <w:rsid w:val="00F84103"/>
    <w:rsid w:val="00FA6D45"/>
    <w:rsid w:val="00FB7C6C"/>
    <w:rsid w:val="00FE3A0B"/>
    <w:rsid w:val="15AAF24C"/>
    <w:rsid w:val="2B67F86F"/>
    <w:rsid w:val="3C83D0B9"/>
    <w:rsid w:val="406B21BE"/>
    <w:rsid w:val="53FED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1BE80"/>
  <w15:chartTrackingRefBased/>
  <w15:docId w15:val="{94A5B2F2-0141-46E6-9CE7-CDC94758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233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BB68E9317A5444A9DB633C725DF78D" ma:contentTypeVersion="32" ma:contentTypeDescription="Create a new document." ma:contentTypeScope="" ma:versionID="7f9edcf6c4313a2ea62d6be13160d35f">
  <xsd:schema xmlns:xsd="http://www.w3.org/2001/XMLSchema" xmlns:xs="http://www.w3.org/2001/XMLSchema" xmlns:p="http://schemas.microsoft.com/office/2006/metadata/properties" xmlns:ns2="7d632cbc-b25f-4f7c-9d3a-00631443a11f" xmlns:ns3="1b924fe8-040e-4c53-827d-af41b9364e6a" targetNamespace="http://schemas.microsoft.com/office/2006/metadata/properties" ma:root="true" ma:fieldsID="c55969da5392726ad4c2ef659edb99c8" ns2:_="" ns3:_="">
    <xsd:import namespace="7d632cbc-b25f-4f7c-9d3a-00631443a11f"/>
    <xsd:import namespace="1b924fe8-040e-4c53-827d-af41b9364e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32cbc-b25f-4f7c-9d3a-00631443a1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24fe8-040e-4c53-827d-af41b9364e6a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7d632cbc-b25f-4f7c-9d3a-00631443a11f" xsi:nil="true"/>
    <Templates xmlns="7d632cbc-b25f-4f7c-9d3a-00631443a11f" xsi:nil="true"/>
    <Has_Teacher_Only_SectionGroup xmlns="7d632cbc-b25f-4f7c-9d3a-00631443a11f" xsi:nil="true"/>
    <DefaultSectionNames xmlns="7d632cbc-b25f-4f7c-9d3a-00631443a11f" xsi:nil="true"/>
    <Self_Registration_Enabled xmlns="7d632cbc-b25f-4f7c-9d3a-00631443a11f" xsi:nil="true"/>
    <Teachers xmlns="7d632cbc-b25f-4f7c-9d3a-00631443a11f">
      <UserInfo>
        <DisplayName/>
        <AccountId xsi:nil="true"/>
        <AccountType/>
      </UserInfo>
    </Teachers>
    <Distribution_Groups xmlns="7d632cbc-b25f-4f7c-9d3a-00631443a11f" xsi:nil="true"/>
    <LMS_Mappings xmlns="7d632cbc-b25f-4f7c-9d3a-00631443a11f" xsi:nil="true"/>
    <Invited_Teachers xmlns="7d632cbc-b25f-4f7c-9d3a-00631443a11f" xsi:nil="true"/>
    <Invited_Students xmlns="7d632cbc-b25f-4f7c-9d3a-00631443a11f" xsi:nil="true"/>
    <IsNotebookLocked xmlns="7d632cbc-b25f-4f7c-9d3a-00631443a11f" xsi:nil="true"/>
    <CultureName xmlns="7d632cbc-b25f-4f7c-9d3a-00631443a11f" xsi:nil="true"/>
    <AppVersion xmlns="7d632cbc-b25f-4f7c-9d3a-00631443a11f" xsi:nil="true"/>
    <FolderType xmlns="7d632cbc-b25f-4f7c-9d3a-00631443a11f" xsi:nil="true"/>
    <Owner xmlns="7d632cbc-b25f-4f7c-9d3a-00631443a11f">
      <UserInfo>
        <DisplayName/>
        <AccountId xsi:nil="true"/>
        <AccountType/>
      </UserInfo>
    </Owner>
    <Students xmlns="7d632cbc-b25f-4f7c-9d3a-00631443a11f">
      <UserInfo>
        <DisplayName/>
        <AccountId xsi:nil="true"/>
        <AccountType/>
      </UserInfo>
    </Students>
    <TeamsChannelId xmlns="7d632cbc-b25f-4f7c-9d3a-00631443a11f" xsi:nil="true"/>
    <Math_Settings xmlns="7d632cbc-b25f-4f7c-9d3a-00631443a11f" xsi:nil="true"/>
    <NotebookType xmlns="7d632cbc-b25f-4f7c-9d3a-00631443a11f" xsi:nil="true"/>
    <Student_Groups xmlns="7d632cbc-b25f-4f7c-9d3a-00631443a11f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8B04A123-5F5E-4491-8ACC-72FBCC4C1A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96E695-0C1C-4616-9640-648F99165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32cbc-b25f-4f7c-9d3a-00631443a11f"/>
    <ds:schemaRef ds:uri="1b924fe8-040e-4c53-827d-af41b9364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81D58E-0CAF-4513-8C92-83326D601881}">
  <ds:schemaRefs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7d632cbc-b25f-4f7c-9d3a-00631443a11f"/>
    <ds:schemaRef ds:uri="1b924fe8-040e-4c53-827d-af41b9364e6a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747</Words>
  <Characters>4260</Characters>
  <Application>Microsoft Office Word</Application>
  <DocSecurity>0</DocSecurity>
  <Lines>35</Lines>
  <Paragraphs>9</Paragraphs>
  <ScaleCrop>false</ScaleCrop>
  <Company>Perth and Kinross Council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Libreri</dc:creator>
  <cp:keywords/>
  <dc:description/>
  <cp:lastModifiedBy>Miss Dunlop</cp:lastModifiedBy>
  <cp:revision>59</cp:revision>
  <dcterms:created xsi:type="dcterms:W3CDTF">2021-12-13T09:16:00Z</dcterms:created>
  <dcterms:modified xsi:type="dcterms:W3CDTF">2021-12-16T08:38:00Z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0x0101002CBB68E9317A5444A9DB633C725DF78D</vt:lpwstr>
  </property>
</Properties>
</file>