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EBA" w14:textId="77777777" w:rsidR="00E41C26" w:rsidRPr="00945858" w:rsidRDefault="00412D60" w:rsidP="00412D60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26" w:rsidRPr="00945858">
        <w:rPr>
          <w:b/>
          <w:sz w:val="28"/>
          <w:szCs w:val="28"/>
        </w:rPr>
        <w:t>Breadalbane academy</w:t>
      </w:r>
    </w:p>
    <w:p w14:paraId="1FE53AE0" w14:textId="17309274" w:rsidR="00342DD2" w:rsidRPr="00B830A4" w:rsidRDefault="00FB7C6C" w:rsidP="00E41C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Qualifications  - </w:t>
      </w:r>
      <w:r w:rsidR="009C4364" w:rsidRPr="00B830A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="009C4364" w:rsidRPr="00B830A4">
        <w:rPr>
          <w:bCs/>
          <w:sz w:val="28"/>
          <w:szCs w:val="28"/>
        </w:rPr>
        <w:t>2022</w:t>
      </w:r>
    </w:p>
    <w:p w14:paraId="38106D08" w14:textId="3A875969" w:rsidR="00E41C26" w:rsidRPr="00E41C26" w:rsidRDefault="00CE44DD" w:rsidP="00E41C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B24DBB">
        <w:rPr>
          <w:b/>
          <w:sz w:val="24"/>
          <w:szCs w:val="24"/>
        </w:rPr>
        <w:t>History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>LEVEL:</w:t>
      </w:r>
      <w:r w:rsidR="00B24DBB">
        <w:rPr>
          <w:b/>
          <w:sz w:val="24"/>
          <w:szCs w:val="24"/>
        </w:rPr>
        <w:t xml:space="preserve"> Higher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3090"/>
        <w:gridCol w:w="1701"/>
        <w:gridCol w:w="2551"/>
        <w:gridCol w:w="1701"/>
        <w:gridCol w:w="2693"/>
        <w:gridCol w:w="1701"/>
        <w:gridCol w:w="1410"/>
      </w:tblGrid>
      <w:tr w:rsidR="00B830A4" w:rsidRPr="00E41C26" w14:paraId="5CADD121" w14:textId="7520B164" w:rsidTr="00DB443F">
        <w:trPr>
          <w:trHeight w:val="535"/>
        </w:trPr>
        <w:tc>
          <w:tcPr>
            <w:tcW w:w="4791" w:type="dxa"/>
            <w:gridSpan w:val="2"/>
            <w:shd w:val="clear" w:color="auto" w:fill="8DB3E2" w:themeFill="text2" w:themeFillTint="66"/>
          </w:tcPr>
          <w:p w14:paraId="2B44F9A3" w14:textId="3FADEB79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14:paraId="0E2F661D" w14:textId="26BB2077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14:paraId="7AD81FAC" w14:textId="5BC1A6B8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</w:tcPr>
          <w:p w14:paraId="5B4A5E69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14:paraId="5AD5F1E5" w14:textId="14B6FBCD" w:rsidR="007B5658" w:rsidRPr="00E41C26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52B8DB6A" w14:textId="77777777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14:paraId="5D7CD39D" w14:textId="3AA59D51" w:rsidR="007B5658" w:rsidRDefault="007B5658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-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14:paraId="7044A6C9" w14:textId="77777777" w:rsidR="007B5658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14:paraId="02424470" w14:textId="004290CA" w:rsidR="00653017" w:rsidRDefault="00653017" w:rsidP="00E41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EB65EC" w14:paraId="157E074E" w14:textId="434840F3" w:rsidTr="00DB443F">
        <w:trPr>
          <w:trHeight w:val="323"/>
        </w:trPr>
        <w:tc>
          <w:tcPr>
            <w:tcW w:w="3090" w:type="dxa"/>
          </w:tcPr>
          <w:p w14:paraId="1F348488" w14:textId="3823D7AF" w:rsidR="00EB65EC" w:rsidRDefault="00EB65EC" w:rsidP="00E41C26">
            <w:pPr>
              <w:jc w:val="center"/>
            </w:pPr>
            <w:r>
              <w:t>Course Co</w:t>
            </w:r>
            <w:r w:rsidR="0091416C">
              <w:t>ntent</w:t>
            </w:r>
          </w:p>
          <w:p w14:paraId="3CCD07AF" w14:textId="77777777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280A5A81" w14:textId="5CEBB26C" w:rsidR="00EB65EC" w:rsidRDefault="00F8384C" w:rsidP="00E41C26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14:paraId="20AC99D8" w14:textId="7DF8A305" w:rsidR="00A4352E" w:rsidRDefault="00C46A6E" w:rsidP="00E41C26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2551" w:type="dxa"/>
          </w:tcPr>
          <w:p w14:paraId="7286AF23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1896C212" w14:textId="70C5DA1A" w:rsidR="00EB65EC" w:rsidRDefault="00EB65EC" w:rsidP="00E41C26">
            <w:pPr>
              <w:jc w:val="center"/>
            </w:pPr>
          </w:p>
        </w:tc>
        <w:tc>
          <w:tcPr>
            <w:tcW w:w="1701" w:type="dxa"/>
          </w:tcPr>
          <w:p w14:paraId="74980429" w14:textId="77777777" w:rsidR="00DB443F" w:rsidRDefault="00DB443F" w:rsidP="00DB443F">
            <w:pPr>
              <w:jc w:val="center"/>
            </w:pPr>
            <w:r>
              <w:t>Type of Assessment /</w:t>
            </w:r>
          </w:p>
          <w:p w14:paraId="6A9FF4C5" w14:textId="06E49907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2693" w:type="dxa"/>
          </w:tcPr>
          <w:p w14:paraId="2CEE746C" w14:textId="77777777" w:rsidR="0062503B" w:rsidRDefault="0062503B" w:rsidP="0062503B">
            <w:pPr>
              <w:jc w:val="center"/>
            </w:pPr>
            <w:r>
              <w:t>Course Content</w:t>
            </w:r>
          </w:p>
          <w:p w14:paraId="4CAFC71C" w14:textId="579B7A6C" w:rsidR="00EB65EC" w:rsidRDefault="00EB65EC" w:rsidP="00530738">
            <w:pPr>
              <w:jc w:val="center"/>
            </w:pPr>
          </w:p>
        </w:tc>
        <w:tc>
          <w:tcPr>
            <w:tcW w:w="1701" w:type="dxa"/>
          </w:tcPr>
          <w:p w14:paraId="636F9932" w14:textId="2594993B" w:rsidR="00DB443F" w:rsidRDefault="00DB443F" w:rsidP="00DB443F">
            <w:pPr>
              <w:jc w:val="center"/>
            </w:pPr>
            <w:r>
              <w:t>Type of Assessment /</w:t>
            </w:r>
          </w:p>
          <w:p w14:paraId="5D9BE716" w14:textId="4B54ED01" w:rsidR="00EB65EC" w:rsidRDefault="00DB443F" w:rsidP="00DB443F">
            <w:pPr>
              <w:jc w:val="center"/>
            </w:pPr>
            <w:r>
              <w:t>Completion Date</w:t>
            </w:r>
          </w:p>
        </w:tc>
        <w:tc>
          <w:tcPr>
            <w:tcW w:w="1410" w:type="dxa"/>
          </w:tcPr>
          <w:p w14:paraId="45F06FF7" w14:textId="3F2CF1B7" w:rsidR="00EB65EC" w:rsidRDefault="00EB65EC" w:rsidP="00E41C26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EB65EC" w14:paraId="06F9FE6F" w14:textId="07DE453B" w:rsidTr="00DB443F">
        <w:trPr>
          <w:trHeight w:val="963"/>
        </w:trPr>
        <w:tc>
          <w:tcPr>
            <w:tcW w:w="3090" w:type="dxa"/>
          </w:tcPr>
          <w:p w14:paraId="07C47A26" w14:textId="178EAA19" w:rsidR="00067F04" w:rsidRDefault="00067F04" w:rsidP="00067F04"/>
          <w:p w14:paraId="57202D97" w14:textId="045A7E98" w:rsidR="00067F04" w:rsidRDefault="00067F04" w:rsidP="00067F04">
            <w:r>
              <w:t>Higher History</w:t>
            </w:r>
          </w:p>
          <w:p w14:paraId="1EB75201" w14:textId="3801D8CE" w:rsidR="00067F04" w:rsidRDefault="00067F04" w:rsidP="00067F04">
            <w:r>
              <w:t>Britain 1851-1951</w:t>
            </w:r>
          </w:p>
          <w:p w14:paraId="39E728BC" w14:textId="22AC88AB" w:rsidR="00067F04" w:rsidRDefault="00067F04" w:rsidP="00067F04"/>
          <w:p w14:paraId="5003CF14" w14:textId="3D2C0CA1" w:rsidR="00DB40EE" w:rsidRDefault="00DB40EE" w:rsidP="00067F04"/>
          <w:p w14:paraId="5DED5893" w14:textId="756BE24E" w:rsidR="00DB40EE" w:rsidRDefault="00DB40EE" w:rsidP="00067F04"/>
          <w:p w14:paraId="46D5C18C" w14:textId="116EF167" w:rsidR="00DB40EE" w:rsidRDefault="00DB40EE" w:rsidP="00067F04"/>
          <w:p w14:paraId="682FB237" w14:textId="77777777" w:rsidR="00DB40EE" w:rsidRDefault="00DB40EE" w:rsidP="00067F04"/>
          <w:p w14:paraId="4E2AB68D" w14:textId="57AA0B59" w:rsidR="00DB40EE" w:rsidRDefault="00DB40EE" w:rsidP="00067F04"/>
          <w:p w14:paraId="31824427" w14:textId="6D7D5871" w:rsidR="00DB40EE" w:rsidRDefault="00DB40EE" w:rsidP="00067F04"/>
          <w:p w14:paraId="4805F4E2" w14:textId="2790684E" w:rsidR="00DB40EE" w:rsidRDefault="00DB40EE" w:rsidP="00067F04"/>
          <w:p w14:paraId="27107DE5" w14:textId="28C16F3E" w:rsidR="00163DAA" w:rsidRDefault="00163DAA" w:rsidP="00163DAA"/>
        </w:tc>
        <w:tc>
          <w:tcPr>
            <w:tcW w:w="1701" w:type="dxa"/>
          </w:tcPr>
          <w:p w14:paraId="67838B48" w14:textId="77777777" w:rsidR="00DB40EE" w:rsidRDefault="00DB40EE" w:rsidP="00067F04"/>
          <w:p w14:paraId="34877498" w14:textId="77777777" w:rsidR="00067F04" w:rsidRDefault="00067F04" w:rsidP="00067F04">
            <w:r>
              <w:t>Past Paper Essay Questions</w:t>
            </w:r>
          </w:p>
          <w:p w14:paraId="51308E71" w14:textId="0AC795C0" w:rsidR="00067F04" w:rsidRDefault="00067F04" w:rsidP="00067F04"/>
          <w:p w14:paraId="25C8A578" w14:textId="1D80A158" w:rsidR="00DB40EE" w:rsidRDefault="00DB40EE" w:rsidP="00067F04"/>
          <w:p w14:paraId="6ABA8203" w14:textId="101A8D27" w:rsidR="00DB40EE" w:rsidRDefault="00DB40EE" w:rsidP="00067F04"/>
          <w:p w14:paraId="65A5BF66" w14:textId="77777777" w:rsidR="00DB40EE" w:rsidRDefault="00DB40EE" w:rsidP="00067F04"/>
          <w:p w14:paraId="214EAD4D" w14:textId="77777777" w:rsidR="00DB40EE" w:rsidRDefault="00DB40EE" w:rsidP="00067F04"/>
          <w:p w14:paraId="5E8CA803" w14:textId="77777777" w:rsidR="00DB40EE" w:rsidRDefault="00DB40EE" w:rsidP="00067F04"/>
          <w:p w14:paraId="57F55B67" w14:textId="77777777" w:rsidR="00DB40EE" w:rsidRDefault="00DB40EE" w:rsidP="00067F04"/>
          <w:p w14:paraId="3EBA7011" w14:textId="5F264556" w:rsidR="00DB40EE" w:rsidRDefault="00DB40EE" w:rsidP="00067F04"/>
        </w:tc>
        <w:tc>
          <w:tcPr>
            <w:tcW w:w="2551" w:type="dxa"/>
          </w:tcPr>
          <w:p w14:paraId="7AD20210" w14:textId="77777777" w:rsidR="00067F04" w:rsidRDefault="00067F04" w:rsidP="00067F04"/>
          <w:p w14:paraId="12B890A8" w14:textId="77777777" w:rsidR="00067F04" w:rsidRDefault="00067F04" w:rsidP="00067F04">
            <w:r>
              <w:t>USA, 1918-1968</w:t>
            </w:r>
          </w:p>
          <w:p w14:paraId="7E38E76D" w14:textId="77777777" w:rsidR="00067F04" w:rsidRDefault="00067F04" w:rsidP="00067F04"/>
          <w:p w14:paraId="468FBFE0" w14:textId="5ACFC4F1" w:rsidR="00067F04" w:rsidRDefault="00067F04" w:rsidP="00067F04"/>
          <w:p w14:paraId="6FC32FE2" w14:textId="2E10E53E" w:rsidR="00DB40EE" w:rsidRDefault="00DB40EE" w:rsidP="00067F04"/>
          <w:p w14:paraId="593743FA" w14:textId="3837C076" w:rsidR="00DB40EE" w:rsidRDefault="00DB40EE" w:rsidP="00067F04"/>
          <w:p w14:paraId="4DDF4542" w14:textId="0970DF61" w:rsidR="00DB40EE" w:rsidRDefault="00DB40EE" w:rsidP="00067F04"/>
          <w:p w14:paraId="11B6E8D0" w14:textId="77777777" w:rsidR="00DB40EE" w:rsidRDefault="00DB40EE" w:rsidP="00067F04"/>
          <w:p w14:paraId="116A06A8" w14:textId="34A954C8" w:rsidR="00DB40EE" w:rsidRDefault="00DB40EE" w:rsidP="00067F04"/>
        </w:tc>
        <w:tc>
          <w:tcPr>
            <w:tcW w:w="1701" w:type="dxa"/>
          </w:tcPr>
          <w:p w14:paraId="054E6F2E" w14:textId="77777777" w:rsidR="00DB40EE" w:rsidRDefault="00DB40EE" w:rsidP="00067F04"/>
          <w:p w14:paraId="50076245" w14:textId="77777777" w:rsidR="00067F04" w:rsidRDefault="00067F04" w:rsidP="00067F04">
            <w:r>
              <w:t>Past Paper Essay Questions</w:t>
            </w:r>
          </w:p>
          <w:p w14:paraId="4C8884F1" w14:textId="56C2FA55" w:rsidR="00067F04" w:rsidRDefault="00067F04" w:rsidP="00067F04"/>
          <w:p w14:paraId="110A7FA6" w14:textId="1DCFA5CF" w:rsidR="00DB40EE" w:rsidRDefault="00DB40EE" w:rsidP="00067F04"/>
          <w:p w14:paraId="4218CA7E" w14:textId="4C1D2AE0" w:rsidR="00DB40EE" w:rsidRDefault="00DB40EE" w:rsidP="00067F04"/>
          <w:p w14:paraId="1602AAD2" w14:textId="77777777" w:rsidR="00DB40EE" w:rsidRDefault="00DB40EE" w:rsidP="00067F04"/>
          <w:p w14:paraId="2B8E23A3" w14:textId="2EAF9688" w:rsidR="00DB40EE" w:rsidRDefault="00DB40EE" w:rsidP="00067F04"/>
        </w:tc>
        <w:tc>
          <w:tcPr>
            <w:tcW w:w="2693" w:type="dxa"/>
          </w:tcPr>
          <w:p w14:paraId="3E5895F4" w14:textId="77777777" w:rsidR="00DB40EE" w:rsidRDefault="00DB40EE" w:rsidP="00067F04"/>
          <w:p w14:paraId="0642C348" w14:textId="77777777" w:rsidR="00067F04" w:rsidRDefault="00067F04" w:rsidP="00067F04">
            <w:r>
              <w:t>Impact of the Great War on Scotland, 1 +914-1928</w:t>
            </w:r>
          </w:p>
          <w:p w14:paraId="212A7630" w14:textId="39C15638" w:rsidR="00067F04" w:rsidRDefault="00067F04" w:rsidP="00067F04"/>
          <w:p w14:paraId="491571FE" w14:textId="7F5FECCA" w:rsidR="00DB40EE" w:rsidRDefault="00DB40EE" w:rsidP="00067F04"/>
          <w:p w14:paraId="1E0BEB8F" w14:textId="4A588F43" w:rsidR="00DB40EE" w:rsidRDefault="00DB40EE" w:rsidP="00067F04"/>
          <w:p w14:paraId="427CCDAA" w14:textId="48EAC1CF" w:rsidR="00DB40EE" w:rsidRDefault="00DB40EE" w:rsidP="00067F04"/>
          <w:p w14:paraId="7119EDE0" w14:textId="77777777" w:rsidR="00DB40EE" w:rsidRDefault="00DB40EE" w:rsidP="00067F04"/>
          <w:p w14:paraId="6FB78080" w14:textId="1621B747" w:rsidR="00DB40EE" w:rsidRDefault="00DB40EE" w:rsidP="00067F04">
            <w:r>
              <w:t xml:space="preserve"> </w:t>
            </w:r>
          </w:p>
        </w:tc>
        <w:tc>
          <w:tcPr>
            <w:tcW w:w="1701" w:type="dxa"/>
          </w:tcPr>
          <w:p w14:paraId="55BBC699" w14:textId="77777777" w:rsidR="00DB40EE" w:rsidRDefault="00DB40EE" w:rsidP="00067F04"/>
          <w:p w14:paraId="36646C89" w14:textId="77777777" w:rsidR="00067F04" w:rsidRDefault="00067F04" w:rsidP="00067F04">
            <w:r>
              <w:t>Prelim +</w:t>
            </w:r>
          </w:p>
          <w:p w14:paraId="1D22D447" w14:textId="5C366515" w:rsidR="00067F04" w:rsidRDefault="00067F04" w:rsidP="00067F04">
            <w:r>
              <w:t>Source Questions</w:t>
            </w:r>
          </w:p>
          <w:p w14:paraId="2DD0C6CC" w14:textId="77777777" w:rsidR="00067F04" w:rsidRDefault="00067F04" w:rsidP="00067F04"/>
          <w:p w14:paraId="6D51947A" w14:textId="77777777" w:rsidR="00067F04" w:rsidRDefault="00067F04" w:rsidP="00067F04"/>
          <w:p w14:paraId="156563AB" w14:textId="77777777" w:rsidR="00DB40EE" w:rsidRDefault="00DB40EE" w:rsidP="00067F04"/>
          <w:p w14:paraId="2DEB0C0C" w14:textId="77777777" w:rsidR="00DB40EE" w:rsidRDefault="00DB40EE" w:rsidP="00067F04"/>
          <w:p w14:paraId="51AC30E1" w14:textId="291492DB" w:rsidR="00DB40EE" w:rsidRDefault="00DB40EE" w:rsidP="00067F04"/>
        </w:tc>
        <w:tc>
          <w:tcPr>
            <w:tcW w:w="1410" w:type="dxa"/>
          </w:tcPr>
          <w:p w14:paraId="724881A5" w14:textId="77777777" w:rsidR="00DB40EE" w:rsidRDefault="00DB40EE" w:rsidP="00815749"/>
          <w:p w14:paraId="6C1F6462" w14:textId="77777777" w:rsidR="00067F04" w:rsidRDefault="00067F04" w:rsidP="00E41C26">
            <w:pPr>
              <w:jc w:val="center"/>
            </w:pPr>
            <w:r>
              <w:t>May</w:t>
            </w:r>
          </w:p>
          <w:p w14:paraId="3D2C6D7A" w14:textId="77777777" w:rsidR="00DB40EE" w:rsidRDefault="00DB40EE" w:rsidP="00E41C26">
            <w:pPr>
              <w:jc w:val="center"/>
            </w:pPr>
          </w:p>
          <w:p w14:paraId="3CD9F948" w14:textId="77777777" w:rsidR="00DB40EE" w:rsidRDefault="00DB40EE" w:rsidP="00E41C26">
            <w:pPr>
              <w:jc w:val="center"/>
            </w:pPr>
          </w:p>
          <w:p w14:paraId="6EB88E88" w14:textId="77777777" w:rsidR="00DB40EE" w:rsidRDefault="00DB40EE" w:rsidP="00E41C26">
            <w:pPr>
              <w:jc w:val="center"/>
            </w:pPr>
          </w:p>
          <w:p w14:paraId="0B487A5B" w14:textId="77777777" w:rsidR="00DB40EE" w:rsidRDefault="00DB40EE" w:rsidP="00E41C26">
            <w:pPr>
              <w:jc w:val="center"/>
            </w:pPr>
          </w:p>
          <w:p w14:paraId="3FEF0743" w14:textId="77777777" w:rsidR="00DB40EE" w:rsidRDefault="00DB40EE" w:rsidP="00E41C26">
            <w:pPr>
              <w:jc w:val="center"/>
            </w:pPr>
          </w:p>
          <w:p w14:paraId="3B115506" w14:textId="77777777" w:rsidR="00DB40EE" w:rsidRDefault="00DB40EE" w:rsidP="00E41C26">
            <w:pPr>
              <w:jc w:val="center"/>
            </w:pPr>
          </w:p>
          <w:p w14:paraId="7512A1E7" w14:textId="546623FC" w:rsidR="00DB40EE" w:rsidRDefault="00DB40EE" w:rsidP="00815749"/>
        </w:tc>
      </w:tr>
    </w:tbl>
    <w:p w14:paraId="2F9A5663" w14:textId="3F11FFEE" w:rsidR="002E6093" w:rsidRPr="00B511CE" w:rsidRDefault="002E6093" w:rsidP="002E6093">
      <w:pPr>
        <w:rPr>
          <w:b/>
          <w:bCs/>
        </w:rPr>
      </w:pPr>
    </w:p>
    <w:sectPr w:rsidR="002E6093" w:rsidRPr="00B511CE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67F04"/>
    <w:rsid w:val="00071878"/>
    <w:rsid w:val="000C6465"/>
    <w:rsid w:val="000E6A1A"/>
    <w:rsid w:val="00163DAA"/>
    <w:rsid w:val="0022315B"/>
    <w:rsid w:val="002E6093"/>
    <w:rsid w:val="00342DD2"/>
    <w:rsid w:val="00353129"/>
    <w:rsid w:val="00412D60"/>
    <w:rsid w:val="00471E6C"/>
    <w:rsid w:val="005010A7"/>
    <w:rsid w:val="00530738"/>
    <w:rsid w:val="00541C44"/>
    <w:rsid w:val="0061645B"/>
    <w:rsid w:val="0062503B"/>
    <w:rsid w:val="00637414"/>
    <w:rsid w:val="00653017"/>
    <w:rsid w:val="007618AB"/>
    <w:rsid w:val="0076359C"/>
    <w:rsid w:val="007B5658"/>
    <w:rsid w:val="007C29A2"/>
    <w:rsid w:val="00815749"/>
    <w:rsid w:val="008E5675"/>
    <w:rsid w:val="0091416C"/>
    <w:rsid w:val="00945858"/>
    <w:rsid w:val="009A38F1"/>
    <w:rsid w:val="009C4364"/>
    <w:rsid w:val="00A4352E"/>
    <w:rsid w:val="00A75EB9"/>
    <w:rsid w:val="00B24DBB"/>
    <w:rsid w:val="00B511CE"/>
    <w:rsid w:val="00B830A4"/>
    <w:rsid w:val="00B839CD"/>
    <w:rsid w:val="00BA1463"/>
    <w:rsid w:val="00BA2AB7"/>
    <w:rsid w:val="00BB5ED1"/>
    <w:rsid w:val="00C46A6E"/>
    <w:rsid w:val="00C91EF4"/>
    <w:rsid w:val="00CE44DD"/>
    <w:rsid w:val="00D805E3"/>
    <w:rsid w:val="00D93146"/>
    <w:rsid w:val="00DB40EE"/>
    <w:rsid w:val="00DB443F"/>
    <w:rsid w:val="00DC234C"/>
    <w:rsid w:val="00E20ECB"/>
    <w:rsid w:val="00E41C26"/>
    <w:rsid w:val="00E709E7"/>
    <w:rsid w:val="00EB65EC"/>
    <w:rsid w:val="00EE7FB4"/>
    <w:rsid w:val="00F8384C"/>
    <w:rsid w:val="00FB7C6C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Libreri</dc:creator>
  <cp:keywords/>
  <dc:description/>
  <cp:lastModifiedBy>Lorna Libreri</cp:lastModifiedBy>
  <cp:revision>5</cp:revision>
  <dcterms:created xsi:type="dcterms:W3CDTF">2021-12-21T15:50:00Z</dcterms:created>
  <dcterms:modified xsi:type="dcterms:W3CDTF">2021-12-21T15:51:00Z</dcterms:modified>
</cp:coreProperties>
</file>