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260EE" w14:paraId="4993A052" w14:textId="77777777" w:rsidTr="00E303A0">
        <w:tc>
          <w:tcPr>
            <w:tcW w:w="4508" w:type="dxa"/>
          </w:tcPr>
          <w:p w14:paraId="5A229A4B" w14:textId="605B393C" w:rsidR="005260EE" w:rsidRPr="00B76E0E" w:rsidRDefault="005260EE">
            <w:pPr>
              <w:rPr>
                <w:b/>
                <w:bCs/>
              </w:rPr>
            </w:pPr>
            <w:proofErr w:type="spellStart"/>
            <w:r w:rsidRPr="00B76E0E">
              <w:rPr>
                <w:b/>
                <w:bCs/>
              </w:rPr>
              <w:t>Bidh</w:t>
            </w:r>
            <w:proofErr w:type="spellEnd"/>
            <w:r w:rsidRPr="00B76E0E">
              <w:rPr>
                <w:b/>
                <w:bCs/>
              </w:rPr>
              <w:t xml:space="preserve"> </w:t>
            </w:r>
            <w:proofErr w:type="spellStart"/>
            <w:r w:rsidRPr="00B76E0E">
              <w:rPr>
                <w:b/>
                <w:bCs/>
              </w:rPr>
              <w:t>mo</w:t>
            </w:r>
            <w:proofErr w:type="spellEnd"/>
            <w:r w:rsidRPr="00B76E0E">
              <w:rPr>
                <w:b/>
                <w:bCs/>
              </w:rPr>
              <w:t xml:space="preserve"> </w:t>
            </w:r>
            <w:proofErr w:type="spellStart"/>
            <w:r w:rsidRPr="00B76E0E">
              <w:rPr>
                <w:b/>
                <w:bCs/>
              </w:rPr>
              <w:t>sheanair</w:t>
            </w:r>
            <w:proofErr w:type="spellEnd"/>
            <w:r w:rsidRPr="00B76E0E">
              <w:rPr>
                <w:b/>
                <w:bCs/>
              </w:rPr>
              <w:t xml:space="preserve"> </w:t>
            </w:r>
            <w:proofErr w:type="spellStart"/>
            <w:r w:rsidRPr="00B76E0E">
              <w:rPr>
                <w:b/>
                <w:bCs/>
              </w:rPr>
              <w:t>falbh</w:t>
            </w:r>
            <w:proofErr w:type="spellEnd"/>
            <w:r w:rsidRPr="00B76E0E">
              <w:rPr>
                <w:b/>
                <w:bCs/>
              </w:rPr>
              <w:t xml:space="preserve"> le </w:t>
            </w:r>
            <w:proofErr w:type="spellStart"/>
            <w:r w:rsidRPr="00B76E0E">
              <w:rPr>
                <w:b/>
                <w:bCs/>
              </w:rPr>
              <w:t>bata</w:t>
            </w:r>
            <w:proofErr w:type="spellEnd"/>
          </w:p>
          <w:p w14:paraId="77519313" w14:textId="77777777" w:rsidR="005260EE" w:rsidRPr="00B76E0E" w:rsidRDefault="005260EE">
            <w:pPr>
              <w:rPr>
                <w:b/>
                <w:bCs/>
              </w:rPr>
            </w:pPr>
            <w:r w:rsidRPr="00B76E0E">
              <w:rPr>
                <w:b/>
                <w:bCs/>
              </w:rPr>
              <w:t>le Mairead Hulse</w:t>
            </w:r>
          </w:p>
          <w:p w14:paraId="5BCDA952" w14:textId="77777777" w:rsidR="005260EE" w:rsidRDefault="005260EE"/>
          <w:p w14:paraId="16CCAF51" w14:textId="77777777" w:rsidR="005260EE" w:rsidRDefault="005260EE" w:rsidP="005260EE">
            <w:proofErr w:type="spellStart"/>
            <w:r w:rsidRPr="005260EE">
              <w:t>Bidh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mo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sheanair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falbh</w:t>
            </w:r>
            <w:proofErr w:type="spellEnd"/>
            <w:r w:rsidRPr="005260EE">
              <w:t xml:space="preserve"> le </w:t>
            </w:r>
            <w:proofErr w:type="spellStart"/>
            <w:r w:rsidRPr="005260EE">
              <w:t>bata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Bhuachailleachd</w:t>
            </w:r>
            <w:proofErr w:type="spellEnd"/>
            <w:r w:rsidRPr="005260EE">
              <w:t xml:space="preserve"> nan </w:t>
            </w:r>
            <w:proofErr w:type="spellStart"/>
            <w:r w:rsidRPr="005260EE">
              <w:t>caorach</w:t>
            </w:r>
            <w:proofErr w:type="spellEnd"/>
            <w:r w:rsidRPr="005260EE">
              <w:t xml:space="preserve">, </w:t>
            </w:r>
          </w:p>
          <w:p w14:paraId="39F27CCB" w14:textId="77777777" w:rsidR="005260EE" w:rsidRDefault="005260EE" w:rsidP="005260EE">
            <w:r>
              <w:t>’</w:t>
            </w:r>
            <w:r w:rsidRPr="005260EE">
              <w:t xml:space="preserve">S </w:t>
            </w:r>
            <w:proofErr w:type="spellStart"/>
            <w:r w:rsidRPr="005260EE">
              <w:t>bidh</w:t>
            </w:r>
            <w:proofErr w:type="spellEnd"/>
            <w:r w:rsidRPr="005260EE">
              <w:t xml:space="preserve"> mi </w:t>
            </w:r>
            <w:proofErr w:type="spellStart"/>
            <w:r w:rsidRPr="005260EE">
              <w:t>fhìn</w:t>
            </w:r>
            <w:proofErr w:type="spellEnd"/>
            <w:r w:rsidRPr="005260EE">
              <w:t xml:space="preserve"> dol </w:t>
            </w:r>
            <w:proofErr w:type="spellStart"/>
            <w:r w:rsidRPr="005260EE">
              <w:t>còmhla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ris</w:t>
            </w:r>
            <w:proofErr w:type="spellEnd"/>
            <w:r w:rsidRPr="005260EE">
              <w:t xml:space="preserve"> </w:t>
            </w:r>
          </w:p>
          <w:p w14:paraId="137C9553" w14:textId="456E77B0" w:rsidR="005260EE" w:rsidRDefault="005260EE" w:rsidP="005260EE">
            <w:r w:rsidRPr="005260EE">
              <w:t xml:space="preserve">Nuair thig </w:t>
            </w:r>
            <w:proofErr w:type="spellStart"/>
            <w:r w:rsidRPr="005260EE">
              <w:t>na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làithean-saora</w:t>
            </w:r>
            <w:proofErr w:type="spellEnd"/>
            <w:r w:rsidRPr="005260EE">
              <w:t xml:space="preserve">. </w:t>
            </w:r>
          </w:p>
          <w:p w14:paraId="244F513A" w14:textId="77777777" w:rsidR="005260EE" w:rsidRPr="005260EE" w:rsidRDefault="005260EE" w:rsidP="005260EE"/>
          <w:p w14:paraId="70506A6B" w14:textId="77777777" w:rsidR="005260EE" w:rsidRDefault="005260EE">
            <w:proofErr w:type="spellStart"/>
            <w:r w:rsidRPr="005260EE">
              <w:t>Gheibh</w:t>
            </w:r>
            <w:proofErr w:type="spellEnd"/>
            <w:r w:rsidRPr="005260EE">
              <w:t xml:space="preserve"> mi </w:t>
            </w:r>
            <w:proofErr w:type="spellStart"/>
            <w:r w:rsidRPr="005260EE">
              <w:t>bata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beag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dhomh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fhìn</w:t>
            </w:r>
            <w:proofErr w:type="spellEnd"/>
            <w:r w:rsidRPr="005260EE">
              <w:t xml:space="preserve"> </w:t>
            </w:r>
          </w:p>
          <w:p w14:paraId="59B20150" w14:textId="77777777" w:rsidR="005260EE" w:rsidRDefault="005260EE">
            <w:r w:rsidRPr="005260EE">
              <w:t xml:space="preserve">Is </w:t>
            </w:r>
            <w:proofErr w:type="spellStart"/>
            <w:r w:rsidRPr="005260EE">
              <w:t>gheibh</w:t>
            </w:r>
            <w:proofErr w:type="spellEnd"/>
            <w:r w:rsidRPr="005260EE">
              <w:t xml:space="preserve"> mi </w:t>
            </w:r>
            <w:proofErr w:type="spellStart"/>
            <w:r w:rsidRPr="005260EE">
              <w:t>cuideachd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prosbaig</w:t>
            </w:r>
            <w:proofErr w:type="spellEnd"/>
            <w:r w:rsidRPr="005260EE">
              <w:t xml:space="preserve">, </w:t>
            </w:r>
          </w:p>
          <w:p w14:paraId="3AA10945" w14:textId="77777777" w:rsidR="005260EE" w:rsidRDefault="005260EE">
            <w:r>
              <w:t>’</w:t>
            </w:r>
            <w:r w:rsidRPr="005260EE">
              <w:t xml:space="preserve">S </w:t>
            </w:r>
            <w:proofErr w:type="spellStart"/>
            <w:r w:rsidRPr="005260EE">
              <w:t>cruinnichidh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sinn</w:t>
            </w:r>
            <w:proofErr w:type="spellEnd"/>
            <w:r w:rsidRPr="005260EE">
              <w:t xml:space="preserve"> a h-</w:t>
            </w:r>
            <w:proofErr w:type="spellStart"/>
            <w:r w:rsidRPr="005260EE">
              <w:t>uile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caora</w:t>
            </w:r>
            <w:proofErr w:type="spellEnd"/>
            <w:r w:rsidRPr="005260EE">
              <w:t xml:space="preserve"> </w:t>
            </w:r>
          </w:p>
          <w:p w14:paraId="06A609F3" w14:textId="72859139" w:rsidR="005260EE" w:rsidRDefault="005260EE">
            <w:proofErr w:type="spellStart"/>
            <w:r w:rsidRPr="005260EE">
              <w:t>Tha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eadar</w:t>
            </w:r>
            <w:proofErr w:type="spellEnd"/>
            <w:r w:rsidRPr="005260EE">
              <w:t xml:space="preserve"> </w:t>
            </w:r>
            <w:proofErr w:type="spellStart"/>
            <w:r w:rsidRPr="005260EE">
              <w:t>seo</w:t>
            </w:r>
            <w:proofErr w:type="spellEnd"/>
            <w:r w:rsidRPr="005260EE">
              <w:t xml:space="preserve"> </w:t>
            </w:r>
            <w:r>
              <w:t>’</w:t>
            </w:r>
            <w:r w:rsidRPr="005260EE">
              <w:t xml:space="preserve">s Loch </w:t>
            </w:r>
            <w:proofErr w:type="spellStart"/>
            <w:r w:rsidRPr="005260EE">
              <w:t>Croistean</w:t>
            </w:r>
            <w:proofErr w:type="spellEnd"/>
            <w:r w:rsidRPr="005260EE">
              <w:t>.</w:t>
            </w:r>
            <w:r w:rsidRPr="005260EE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051440FA" w14:textId="26AFA98F" w:rsidR="005260EE" w:rsidRPr="00B76E0E" w:rsidRDefault="005260EE">
            <w:pPr>
              <w:rPr>
                <w:b/>
                <w:bCs/>
              </w:rPr>
            </w:pPr>
            <w:r w:rsidRPr="00B76E0E">
              <w:rPr>
                <w:b/>
                <w:bCs/>
              </w:rPr>
              <w:t>My grandpa goes off with a staff</w:t>
            </w:r>
          </w:p>
          <w:p w14:paraId="750D668C" w14:textId="77777777" w:rsidR="005260EE" w:rsidRPr="00B76E0E" w:rsidRDefault="005260EE" w:rsidP="005260EE">
            <w:pPr>
              <w:rPr>
                <w:b/>
                <w:bCs/>
              </w:rPr>
            </w:pPr>
            <w:r w:rsidRPr="00B76E0E">
              <w:rPr>
                <w:b/>
                <w:bCs/>
              </w:rPr>
              <w:t>by Mairead Hulse</w:t>
            </w:r>
          </w:p>
          <w:p w14:paraId="204915DB" w14:textId="77777777" w:rsidR="005260EE" w:rsidRDefault="005260EE"/>
          <w:p w14:paraId="2ED84701" w14:textId="77777777" w:rsidR="002E4769" w:rsidRDefault="002E4769" w:rsidP="002E4769">
            <w:r>
              <w:t>My grandpa goes off with a staff</w:t>
            </w:r>
          </w:p>
          <w:p w14:paraId="3A28C00A" w14:textId="77777777" w:rsidR="002E4769" w:rsidRDefault="002E4769" w:rsidP="002E4769">
            <w:r>
              <w:t>To herd the sheep,</w:t>
            </w:r>
          </w:p>
          <w:p w14:paraId="485C0ED5" w14:textId="77777777" w:rsidR="002E4769" w:rsidRDefault="002E4769" w:rsidP="002E4769">
            <w:r>
              <w:t>And I go along with him</w:t>
            </w:r>
          </w:p>
          <w:p w14:paraId="0EB1DAFF" w14:textId="77777777" w:rsidR="002E4769" w:rsidRDefault="002E4769" w:rsidP="002E4769">
            <w:r>
              <w:t>When the holidays come around.</w:t>
            </w:r>
          </w:p>
          <w:p w14:paraId="0A46C62D" w14:textId="77777777" w:rsidR="002E4769" w:rsidRDefault="002E4769"/>
          <w:p w14:paraId="7243F0FD" w14:textId="77777777" w:rsidR="002E4769" w:rsidRDefault="002E4769" w:rsidP="002E4769">
            <w:r>
              <w:t>I will get a wee staff for myself</w:t>
            </w:r>
          </w:p>
          <w:p w14:paraId="33810D60" w14:textId="77777777" w:rsidR="002E4769" w:rsidRDefault="002E4769" w:rsidP="002E4769">
            <w:r>
              <w:t xml:space="preserve">And </w:t>
            </w:r>
            <w:proofErr w:type="gramStart"/>
            <w:r>
              <w:t>also</w:t>
            </w:r>
            <w:proofErr w:type="gramEnd"/>
            <w:r>
              <w:t xml:space="preserve"> a pair of binoculars,</w:t>
            </w:r>
          </w:p>
          <w:p w14:paraId="78EAF244" w14:textId="77777777" w:rsidR="002E4769" w:rsidRDefault="002E4769" w:rsidP="002E4769">
            <w:r>
              <w:t>And we will collect every sheep</w:t>
            </w:r>
          </w:p>
          <w:p w14:paraId="2AD85DCF" w14:textId="53998D96" w:rsidR="002E4769" w:rsidRDefault="002E4769">
            <w:r>
              <w:t xml:space="preserve">Between here and Loch </w:t>
            </w:r>
            <w:proofErr w:type="spellStart"/>
            <w:r>
              <w:t>Croistean</w:t>
            </w:r>
            <w:proofErr w:type="spellEnd"/>
            <w:r>
              <w:t>.</w:t>
            </w:r>
          </w:p>
        </w:tc>
      </w:tr>
    </w:tbl>
    <w:p w14:paraId="26E9B398" w14:textId="23FE6A62" w:rsidR="00A533A7" w:rsidRDefault="00A533A7"/>
    <w:sectPr w:rsidR="00A5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A7"/>
    <w:rsid w:val="002E4769"/>
    <w:rsid w:val="005260EE"/>
    <w:rsid w:val="005540C1"/>
    <w:rsid w:val="00A533A7"/>
    <w:rsid w:val="00B76E0E"/>
    <w:rsid w:val="00D2324F"/>
    <w:rsid w:val="00E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A5181"/>
  <w15:chartTrackingRefBased/>
  <w15:docId w15:val="{150DB5DC-6365-C144-835E-EE560CA1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Cormack</dc:creator>
  <cp:keywords/>
  <dc:description/>
  <cp:lastModifiedBy>Eilidh Cormack</cp:lastModifiedBy>
  <cp:revision>6</cp:revision>
  <dcterms:created xsi:type="dcterms:W3CDTF">2022-05-09T14:23:00Z</dcterms:created>
  <dcterms:modified xsi:type="dcterms:W3CDTF">2022-05-09T14:58:00Z</dcterms:modified>
</cp:coreProperties>
</file>