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95B42" w14:textId="793EB3A6" w:rsidR="00342DD2" w:rsidRDefault="001516FA" w:rsidP="00733ADC">
      <w:pPr>
        <w:tabs>
          <w:tab w:val="center" w:pos="6979"/>
          <w:tab w:val="left" w:pos="81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16716E3" wp14:editId="50863027">
                <wp:simplePos x="0" y="0"/>
                <wp:positionH relativeFrom="margin">
                  <wp:posOffset>-608271</wp:posOffset>
                </wp:positionH>
                <wp:positionV relativeFrom="paragraph">
                  <wp:posOffset>-395620</wp:posOffset>
                </wp:positionV>
                <wp:extent cx="7168559" cy="4333875"/>
                <wp:effectExtent l="19050" t="19050" r="1333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59" cy="433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A1C740C" w14:textId="5470187C" w:rsidR="00BE5272" w:rsidRDefault="00A7767E" w:rsidP="00BE527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="00D72A53">
                              <w:t xml:space="preserve">  </w:t>
                            </w:r>
                            <w:r w:rsidR="00376FF5">
                              <w:t xml:space="preserve">           </w:t>
                            </w:r>
                            <w:r w:rsidR="00753B47">
                              <w:t xml:space="preserve">             </w:t>
                            </w:r>
                            <w:r w:rsidR="00D72A53">
                              <w:t xml:space="preserve"> </w:t>
                            </w:r>
                            <w:r>
                              <w:t xml:space="preserve"> </w:t>
                            </w:r>
                            <w:r w:rsidR="00996C88">
                              <w:t xml:space="preserve">      </w:t>
                            </w:r>
                            <w:r w:rsidR="005D7240">
                              <w:t xml:space="preserve">  </w:t>
                            </w:r>
                            <w:r w:rsidR="00AD601F">
                              <w:t xml:space="preserve">                            </w:t>
                            </w:r>
                            <w:r w:rsidR="00AD601F">
                              <w:rPr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  <w:r w:rsidR="004E5C39">
                              <w:rPr>
                                <w:b/>
                                <w:bCs/>
                                <w:u w:val="single"/>
                              </w:rPr>
                              <w:t>Messy Play</w:t>
                            </w:r>
                          </w:p>
                          <w:p w14:paraId="6B682768" w14:textId="6B0E1184" w:rsidR="004E5C39" w:rsidRPr="004E5C39" w:rsidRDefault="004E5C39" w:rsidP="00BE5272">
                            <w:r>
                              <w:t xml:space="preserve">Last week we made </w:t>
                            </w:r>
                            <w:proofErr w:type="spellStart"/>
                            <w:r>
                              <w:t>ooblex</w:t>
                            </w:r>
                            <w:proofErr w:type="spellEnd"/>
                            <w:r>
                              <w:t xml:space="preserve">, which is just cornflour and water. </w:t>
                            </w:r>
                            <w:r w:rsidR="0017273E">
                              <w:t>Everyone loved experiment</w:t>
                            </w:r>
                            <w:r w:rsidR="00620DEF">
                              <w:t>ing</w:t>
                            </w:r>
                            <w:r w:rsidR="0017273E">
                              <w:t xml:space="preserve"> in with mixing different colours </w:t>
                            </w:r>
                            <w:r w:rsidR="00D4171E">
                              <w:t>and amounts. There w</w:t>
                            </w:r>
                            <w:r w:rsidR="00620DEF">
                              <w:t>ere</w:t>
                            </w:r>
                            <w:r w:rsidR="00D4171E">
                              <w:t xml:space="preserve"> lots of good conversation</w:t>
                            </w:r>
                            <w:r w:rsidR="00620DEF">
                              <w:t>s</w:t>
                            </w:r>
                            <w:r w:rsidR="00D4171E">
                              <w:t xml:space="preserve"> going on</w:t>
                            </w:r>
                            <w:r w:rsidR="00620DEF">
                              <w:t>,</w:t>
                            </w:r>
                            <w:r w:rsidR="00D4171E">
                              <w:t xml:space="preserve"> </w:t>
                            </w:r>
                            <w:r w:rsidR="00620DEF">
                              <w:t xml:space="preserve">guessing what would happen each time something new was added. </w:t>
                            </w:r>
                          </w:p>
                          <w:p w14:paraId="796FC79C" w14:textId="04DC10D3" w:rsidR="006C749F" w:rsidRPr="00527D51" w:rsidRDefault="006C749F" w:rsidP="00A776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716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9pt;margin-top:-31.15pt;width:564.45pt;height:341.2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" fillcolor="white [3201]" strokecolor="#5f497a [2407]" strokeweight="2.25pt">
                <v:textbox>
                  <w:txbxContent>
                    <w:p w14:paraId="3A1C740C" w14:textId="5470187C" w:rsidR="00BE5272" w:rsidRDefault="00A7767E" w:rsidP="00BE527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                 </w:t>
                      </w:r>
                      <w:r w:rsidR="00D72A53">
                        <w:t xml:space="preserve">  </w:t>
                      </w:r>
                      <w:r w:rsidR="00376FF5">
                        <w:t xml:space="preserve">           </w:t>
                      </w:r>
                      <w:r w:rsidR="00753B47">
                        <w:t xml:space="preserve">             </w:t>
                      </w:r>
                      <w:r w:rsidR="00D72A53">
                        <w:t xml:space="preserve"> </w:t>
                      </w:r>
                      <w:r>
                        <w:t xml:space="preserve"> </w:t>
                      </w:r>
                      <w:r w:rsidR="00996C88">
                        <w:t xml:space="preserve">      </w:t>
                      </w:r>
                      <w:r w:rsidR="005D7240">
                        <w:t xml:space="preserve">  </w:t>
                      </w:r>
                      <w:r w:rsidR="00AD601F">
                        <w:t xml:space="preserve">                            </w:t>
                      </w:r>
                      <w:r w:rsidR="00AD601F">
                        <w:rPr>
                          <w:b/>
                          <w:bCs/>
                          <w:u w:val="single"/>
                        </w:rPr>
                        <w:t xml:space="preserve">  </w:t>
                      </w:r>
                      <w:r w:rsidR="004E5C39">
                        <w:rPr>
                          <w:b/>
                          <w:bCs/>
                          <w:u w:val="single"/>
                        </w:rPr>
                        <w:t>Messy Play</w:t>
                      </w:r>
                    </w:p>
                    <w:p w14:paraId="6B682768" w14:textId="6B0E1184" w:rsidR="004E5C39" w:rsidRPr="004E5C39" w:rsidRDefault="004E5C39" w:rsidP="00BE5272">
                      <w:r>
                        <w:t xml:space="preserve">Last week we made </w:t>
                      </w:r>
                      <w:proofErr w:type="spellStart"/>
                      <w:r>
                        <w:t>ooblex</w:t>
                      </w:r>
                      <w:proofErr w:type="spellEnd"/>
                      <w:r>
                        <w:t xml:space="preserve">, which is just cornflour and water. </w:t>
                      </w:r>
                      <w:r w:rsidR="0017273E">
                        <w:t>Everyone loved experiment</w:t>
                      </w:r>
                      <w:r w:rsidR="00620DEF">
                        <w:t>ing</w:t>
                      </w:r>
                      <w:r w:rsidR="0017273E">
                        <w:t xml:space="preserve"> in with mixing different colours </w:t>
                      </w:r>
                      <w:r w:rsidR="00D4171E">
                        <w:t>and amounts. There w</w:t>
                      </w:r>
                      <w:r w:rsidR="00620DEF">
                        <w:t>ere</w:t>
                      </w:r>
                      <w:r w:rsidR="00D4171E">
                        <w:t xml:space="preserve"> lots of good conversation</w:t>
                      </w:r>
                      <w:r w:rsidR="00620DEF">
                        <w:t>s</w:t>
                      </w:r>
                      <w:r w:rsidR="00D4171E">
                        <w:t xml:space="preserve"> going on</w:t>
                      </w:r>
                      <w:r w:rsidR="00620DEF">
                        <w:t>,</w:t>
                      </w:r>
                      <w:r w:rsidR="00D4171E">
                        <w:t xml:space="preserve"> </w:t>
                      </w:r>
                      <w:r w:rsidR="00620DEF">
                        <w:t xml:space="preserve">guessing what would happen each time something new was added. </w:t>
                      </w:r>
                    </w:p>
                    <w:p w14:paraId="796FC79C" w14:textId="04DC10D3" w:rsidR="006C749F" w:rsidRPr="00527D51" w:rsidRDefault="006C749F" w:rsidP="00A7767E"/>
                  </w:txbxContent>
                </v:textbox>
                <w10:wrap anchorx="margin"/>
              </v:shape>
            </w:pict>
          </mc:Fallback>
        </mc:AlternateContent>
      </w:r>
      <w:r w:rsidR="00832D8D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2D75E140" wp14:editId="4529EAC3">
                <wp:simplePos x="0" y="0"/>
                <wp:positionH relativeFrom="margin">
                  <wp:posOffset>6943060</wp:posOffset>
                </wp:positionH>
                <wp:positionV relativeFrom="paragraph">
                  <wp:posOffset>-299927</wp:posOffset>
                </wp:positionV>
                <wp:extent cx="6600102" cy="4343400"/>
                <wp:effectExtent l="19050" t="19050" r="1079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102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C6068D3" w14:textId="3FCB5F97" w:rsidR="005C6B78" w:rsidRDefault="00917515" w:rsidP="00441AD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                                     </w:t>
                            </w:r>
                            <w:r w:rsidR="00E148E2">
                              <w:t xml:space="preserve"> </w:t>
                            </w:r>
                            <w:r w:rsidR="007A6FB1">
                              <w:t xml:space="preserve">                                        </w:t>
                            </w:r>
                            <w:r w:rsidR="00BB6B63">
                              <w:rPr>
                                <w:b/>
                                <w:bCs/>
                                <w:u w:val="single"/>
                              </w:rPr>
                              <w:t>Outdoor Play</w:t>
                            </w:r>
                          </w:p>
                          <w:p w14:paraId="3BA022B8" w14:textId="3071DC34" w:rsidR="002D6193" w:rsidRPr="00E02423" w:rsidRDefault="00BB6B63" w:rsidP="00441AD2">
                            <w:r>
                              <w:t xml:space="preserve">On Thursday the whole nursery went to the tennis courts to take part in some sports activities. Little did we know we would be met with </w:t>
                            </w:r>
                            <w:proofErr w:type="gramStart"/>
                            <w:r>
                              <w:t>hundred’s</w:t>
                            </w:r>
                            <w:proofErr w:type="gramEnd"/>
                            <w:r>
                              <w:t xml:space="preserve"> of worms. The nursery </w:t>
                            </w:r>
                            <w:r w:rsidR="003F7269">
                              <w:t xml:space="preserve">children spent a long time moving the worms safely in to the bushes. There </w:t>
                            </w:r>
                            <w:r w:rsidR="008C28AD">
                              <w:t>was lots of talk about the size of different worms and wha</w:t>
                            </w:r>
                            <w:r w:rsidR="00EE5F07">
                              <w:t xml:space="preserve">t they eat. </w:t>
                            </w:r>
                            <w:r w:rsidR="00724CFA">
                              <w:t xml:space="preserve">We did do some </w:t>
                            </w:r>
                            <w:r w:rsidR="005E3018">
                              <w:t>P.E</w:t>
                            </w:r>
                            <w:r w:rsidR="00724CFA">
                              <w:t xml:space="preserve"> eventually!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E140" id="Text Box 32" o:spid="_x0000_s1027" type="#_x0000_t202" style="position:absolute;margin-left:546.7pt;margin-top:-23.6pt;width:519.7pt;height:342pt;z-index:-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" fillcolor="white [3201]" strokecolor="#f79646 [3209]" strokeweight="2.25pt">
                <v:textbox>
                  <w:txbxContent>
                    <w:p w14:paraId="2C6068D3" w14:textId="3FCB5F97" w:rsidR="005C6B78" w:rsidRDefault="00917515" w:rsidP="00441AD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                                     </w:t>
                      </w:r>
                      <w:r w:rsidR="00E148E2">
                        <w:t xml:space="preserve"> </w:t>
                      </w:r>
                      <w:r w:rsidR="007A6FB1">
                        <w:t xml:space="preserve">                                        </w:t>
                      </w:r>
                      <w:r w:rsidR="00BB6B63">
                        <w:rPr>
                          <w:b/>
                          <w:bCs/>
                          <w:u w:val="single"/>
                        </w:rPr>
                        <w:t>Outdoor Play</w:t>
                      </w:r>
                    </w:p>
                    <w:p w14:paraId="3BA022B8" w14:textId="3071DC34" w:rsidR="002D6193" w:rsidRPr="00E02423" w:rsidRDefault="00BB6B63" w:rsidP="00441AD2">
                      <w:r>
                        <w:t xml:space="preserve">On Thursday the whole nursery went to the tennis courts to take part in some sports activities. Little did we know we would be met with </w:t>
                      </w:r>
                      <w:proofErr w:type="gramStart"/>
                      <w:r>
                        <w:t>hundred’s</w:t>
                      </w:r>
                      <w:proofErr w:type="gramEnd"/>
                      <w:r>
                        <w:t xml:space="preserve"> of worms. The nursery </w:t>
                      </w:r>
                      <w:r w:rsidR="003F7269">
                        <w:t xml:space="preserve">children spent a long time moving the worms safely in to the bushes. There </w:t>
                      </w:r>
                      <w:r w:rsidR="008C28AD">
                        <w:t>was lots of talk about the size of different worms and wha</w:t>
                      </w:r>
                      <w:r w:rsidR="00EE5F07">
                        <w:t xml:space="preserve">t they eat. </w:t>
                      </w:r>
                      <w:r w:rsidR="00724CFA">
                        <w:t xml:space="preserve">We did do some </w:t>
                      </w:r>
                      <w:r w:rsidR="005E3018">
                        <w:t>P.E</w:t>
                      </w:r>
                      <w:r w:rsidR="00724CFA">
                        <w:t xml:space="preserve"> eventually!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E3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365AADA" wp14:editId="3D61287C">
                <wp:simplePos x="0" y="0"/>
                <wp:positionH relativeFrom="column">
                  <wp:posOffset>4010025</wp:posOffset>
                </wp:positionH>
                <wp:positionV relativeFrom="paragraph">
                  <wp:posOffset>-914400</wp:posOffset>
                </wp:positionV>
                <wp:extent cx="3333750" cy="516255"/>
                <wp:effectExtent l="0" t="0" r="19050" b="171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C7300" w14:textId="66ACC39C" w:rsidR="00CF5304" w:rsidRPr="00CF5304" w:rsidRDefault="00CF5304">
                            <w:pPr>
                              <w:rPr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384E3B">
                              <w:rPr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5304">
                              <w:rPr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Nursery news</w:t>
                            </w:r>
                            <w:r w:rsidR="00017A30">
                              <w:rPr>
                                <w:noProof/>
                              </w:rPr>
                              <w:drawing>
                                <wp:inline distT="0" distB="0" distL="0" distR="0" wp14:anchorId="6F011D72" wp14:editId="18D39747">
                                  <wp:extent cx="3040380" cy="2280285"/>
                                  <wp:effectExtent l="0" t="0" r="762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380" cy="228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5AADA" id="Text Box 34" o:spid="_x0000_s1028" type="#_x0000_t202" style="position:absolute;margin-left:315.75pt;margin-top:-1in;width:262.5pt;height:40.6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" fillcolor="white [3201]" strokecolor="white [3212]" strokeweight=".5pt">
                <v:textbox>
                  <w:txbxContent>
                    <w:p w14:paraId="5FDC7300" w14:textId="66ACC39C" w:rsidR="00CF5304" w:rsidRPr="00CF5304" w:rsidRDefault="00CF5304">
                      <w:pPr>
                        <w:rPr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384E3B">
                        <w:rPr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5304">
                        <w:rPr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Nursery news</w:t>
                      </w:r>
                      <w:r w:rsidR="00017A30">
                        <w:rPr>
                          <w:noProof/>
                        </w:rPr>
                        <w:drawing>
                          <wp:inline distT="0" distB="0" distL="0" distR="0" wp14:anchorId="6F011D72" wp14:editId="18D39747">
                            <wp:extent cx="3040380" cy="2280285"/>
                            <wp:effectExtent l="0" t="0" r="762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380" cy="228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3ADC">
        <w:tab/>
      </w:r>
      <w:r w:rsidR="00733ADC">
        <w:tab/>
      </w:r>
    </w:p>
    <w:p w14:paraId="75841B82" w14:textId="1D1D08D1" w:rsidR="00017A30" w:rsidRDefault="0016393C" w:rsidP="00304ACA">
      <w:pPr>
        <w:tabs>
          <w:tab w:val="left" w:pos="6465"/>
          <w:tab w:val="left" w:pos="7605"/>
          <w:tab w:val="left" w:pos="8370"/>
          <w:tab w:val="left" w:pos="856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9CCC5AA" wp14:editId="46770F7C">
                <wp:simplePos x="0" y="0"/>
                <wp:positionH relativeFrom="margin">
                  <wp:posOffset>-619125</wp:posOffset>
                </wp:positionH>
                <wp:positionV relativeFrom="paragraph">
                  <wp:posOffset>4058285</wp:posOffset>
                </wp:positionV>
                <wp:extent cx="7410450" cy="42386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423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0C882" w14:textId="164B603D" w:rsidR="00A52876" w:rsidRDefault="009C6305" w:rsidP="004D00A6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Play in Pedagogy</w:t>
                            </w:r>
                          </w:p>
                          <w:p w14:paraId="64B7C439" w14:textId="446FA243" w:rsidR="009C6305" w:rsidRPr="009C6305" w:rsidRDefault="00193499" w:rsidP="009C6305">
                            <w:r>
                              <w:t xml:space="preserve">Miss Rocsik has had us on a letter treasure hunt this week. We </w:t>
                            </w:r>
                            <w:r w:rsidR="00793ACD">
                              <w:t>used different tools to find familiar letters</w:t>
                            </w:r>
                            <w:r w:rsidR="00D664AD">
                              <w:t xml:space="preserve">. It then became a playground for all the animals to live in. </w:t>
                            </w:r>
                            <w:r w:rsidR="009B6B60">
                              <w:t xml:space="preserve">We added lots of natural resources to the sand for the </w:t>
                            </w:r>
                            <w:r w:rsidR="003D2BFE">
                              <w:t xml:space="preserve">animals to eat. Our Play in Pedagogy activities starts as adult directed </w:t>
                            </w:r>
                            <w:proofErr w:type="gramStart"/>
                            <w:r w:rsidR="003D2BFE">
                              <w:t>play</w:t>
                            </w:r>
                            <w:proofErr w:type="gramEnd"/>
                            <w:r w:rsidR="003D2BFE">
                              <w:t xml:space="preserve"> and it is great to see how the children adapt and change it over the week. </w:t>
                            </w:r>
                          </w:p>
                          <w:p w14:paraId="4816CFA2" w14:textId="04E33B8A" w:rsidR="00F54009" w:rsidRPr="00F54009" w:rsidRDefault="00F54009" w:rsidP="00F54009"/>
                          <w:p w14:paraId="66A4BF68" w14:textId="77777777" w:rsidR="009219F6" w:rsidRPr="004D00A6" w:rsidRDefault="009219F6" w:rsidP="004D0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C5AA" id="Text Box 16" o:spid="_x0000_s1029" type="#_x0000_t202" style="position:absolute;margin-left:-48.75pt;margin-top:319.55pt;width:583.5pt;height:333.7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" fillcolor="white [3201]" strokecolor="#c0504d [3205]" strokeweight="2pt">
                <v:textbox>
                  <w:txbxContent>
                    <w:p w14:paraId="51F0C882" w14:textId="164B603D" w:rsidR="00A52876" w:rsidRDefault="009C6305" w:rsidP="004D00A6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Play in Pedagogy</w:t>
                      </w:r>
                    </w:p>
                    <w:p w14:paraId="64B7C439" w14:textId="446FA243" w:rsidR="009C6305" w:rsidRPr="009C6305" w:rsidRDefault="00193499" w:rsidP="009C6305">
                      <w:r>
                        <w:t xml:space="preserve">Miss Rocsik has had us on a letter treasure hunt this week. We </w:t>
                      </w:r>
                      <w:r w:rsidR="00793ACD">
                        <w:t>used different tools to find familiar letters</w:t>
                      </w:r>
                      <w:r w:rsidR="00D664AD">
                        <w:t xml:space="preserve">. It then became a playground for all the animals to live in. </w:t>
                      </w:r>
                      <w:r w:rsidR="009B6B60">
                        <w:t xml:space="preserve">We added lots of natural resources to the sand for the </w:t>
                      </w:r>
                      <w:r w:rsidR="003D2BFE">
                        <w:t xml:space="preserve">animals to eat. Our Play in Pedagogy activities starts as adult directed </w:t>
                      </w:r>
                      <w:proofErr w:type="gramStart"/>
                      <w:r w:rsidR="003D2BFE">
                        <w:t>play</w:t>
                      </w:r>
                      <w:proofErr w:type="gramEnd"/>
                      <w:r w:rsidR="003D2BFE">
                        <w:t xml:space="preserve"> and it is great to see how the children adapt and change it over the week. </w:t>
                      </w:r>
                    </w:p>
                    <w:p w14:paraId="4816CFA2" w14:textId="04E33B8A" w:rsidR="00F54009" w:rsidRPr="00F54009" w:rsidRDefault="00F54009" w:rsidP="00F54009"/>
                    <w:p w14:paraId="66A4BF68" w14:textId="77777777" w:rsidR="009219F6" w:rsidRPr="004D00A6" w:rsidRDefault="009219F6" w:rsidP="004D00A6"/>
                  </w:txbxContent>
                </v:textbox>
                <w10:wrap anchorx="margin"/>
              </v:shape>
            </w:pict>
          </mc:Fallback>
        </mc:AlternateContent>
      </w:r>
      <w:r w:rsidR="0062058D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849AE90" wp14:editId="4CF6692F">
                <wp:simplePos x="0" y="0"/>
                <wp:positionH relativeFrom="margin">
                  <wp:posOffset>7077075</wp:posOffset>
                </wp:positionH>
                <wp:positionV relativeFrom="paragraph">
                  <wp:posOffset>4096385</wp:posOffset>
                </wp:positionV>
                <wp:extent cx="6362700" cy="4171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171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7B9C2" w14:textId="37C0D024" w:rsidR="00094FFF" w:rsidRDefault="00C64F82" w:rsidP="002F194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Other Information</w:t>
                            </w:r>
                          </w:p>
                          <w:p w14:paraId="5D319FFE" w14:textId="07255183" w:rsidR="00E53183" w:rsidRDefault="00E53183" w:rsidP="0092425A">
                            <w:pPr>
                              <w:ind w:left="283"/>
                            </w:pPr>
                          </w:p>
                          <w:p w14:paraId="3E0840E4" w14:textId="50A1EB56" w:rsidR="002A0DC1" w:rsidRDefault="002A0DC1" w:rsidP="009249FD">
                            <w:pPr>
                              <w:pStyle w:val="ListParagraph"/>
                              <w:ind w:left="643"/>
                            </w:pPr>
                          </w:p>
                          <w:p w14:paraId="3D28496E" w14:textId="3DF507CC" w:rsidR="00810767" w:rsidRDefault="00810767" w:rsidP="002C4AB9">
                            <w:pPr>
                              <w:pStyle w:val="ListParagraph"/>
                              <w:ind w:left="643"/>
                            </w:pPr>
                          </w:p>
                          <w:p w14:paraId="69E84A5F" w14:textId="77777777" w:rsidR="00141990" w:rsidRDefault="00141990" w:rsidP="002F1943"/>
                          <w:p w14:paraId="551F9343" w14:textId="77777777" w:rsidR="00457DC0" w:rsidRDefault="00457DC0" w:rsidP="002F1943"/>
                          <w:p w14:paraId="71FC39C3" w14:textId="77777777" w:rsidR="00033895" w:rsidRPr="002F1943" w:rsidRDefault="00033895" w:rsidP="002F19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AE90" id="Text Box 2" o:spid="_x0000_s1030" type="#_x0000_t202" style="position:absolute;margin-left:557.25pt;margin-top:322.55pt;width:501pt;height:328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" fillcolor="white [3201]" strokecolor="#4f81bd [3204]" strokeweight="2pt">
                <v:textbox>
                  <w:txbxContent>
                    <w:p w14:paraId="0AD7B9C2" w14:textId="37C0D024" w:rsidR="00094FFF" w:rsidRDefault="00C64F82" w:rsidP="002F194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Other Information</w:t>
                      </w:r>
                    </w:p>
                    <w:p w14:paraId="5D319FFE" w14:textId="07255183" w:rsidR="00E53183" w:rsidRDefault="00E53183" w:rsidP="0092425A">
                      <w:pPr>
                        <w:ind w:left="283"/>
                      </w:pPr>
                    </w:p>
                    <w:p w14:paraId="3E0840E4" w14:textId="50A1EB56" w:rsidR="002A0DC1" w:rsidRDefault="002A0DC1" w:rsidP="009249FD">
                      <w:pPr>
                        <w:pStyle w:val="ListParagraph"/>
                        <w:ind w:left="643"/>
                      </w:pPr>
                    </w:p>
                    <w:p w14:paraId="3D28496E" w14:textId="3DF507CC" w:rsidR="00810767" w:rsidRDefault="00810767" w:rsidP="002C4AB9">
                      <w:pPr>
                        <w:pStyle w:val="ListParagraph"/>
                        <w:ind w:left="643"/>
                      </w:pPr>
                    </w:p>
                    <w:p w14:paraId="69E84A5F" w14:textId="77777777" w:rsidR="00141990" w:rsidRDefault="00141990" w:rsidP="002F1943"/>
                    <w:p w14:paraId="551F9343" w14:textId="77777777" w:rsidR="00457DC0" w:rsidRDefault="00457DC0" w:rsidP="002F1943"/>
                    <w:p w14:paraId="71FC39C3" w14:textId="77777777" w:rsidR="00033895" w:rsidRPr="002F1943" w:rsidRDefault="00033895" w:rsidP="002F1943"/>
                  </w:txbxContent>
                </v:textbox>
                <w10:wrap type="square" anchorx="margin"/>
              </v:shape>
            </w:pict>
          </mc:Fallback>
        </mc:AlternateContent>
      </w:r>
      <w:r w:rsidR="00F920AB">
        <w:tab/>
      </w:r>
      <w:r w:rsidR="00A72BB8">
        <w:tab/>
      </w:r>
      <w:r w:rsidR="008112D3">
        <w:tab/>
      </w:r>
      <w:r w:rsidR="006038EF">
        <w:tab/>
      </w:r>
      <w:r w:rsidR="00C96555">
        <w:tab/>
      </w:r>
      <w:r w:rsidR="004B5767">
        <w:tab/>
      </w:r>
      <w:r w:rsidR="00191B8F">
        <w:rPr>
          <w:noProof/>
        </w:rPr>
        <w:t xml:space="preserve"> </w:t>
      </w:r>
    </w:p>
    <w:p w14:paraId="2D98456C" w14:textId="515D64DE" w:rsidR="0045514C" w:rsidRDefault="00C9312A" w:rsidP="004551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8951F89" wp14:editId="46CC1C71">
            <wp:simplePos x="0" y="0"/>
            <wp:positionH relativeFrom="margin">
              <wp:posOffset>-819150</wp:posOffset>
            </wp:positionH>
            <wp:positionV relativeFrom="paragraph">
              <wp:posOffset>354965</wp:posOffset>
            </wp:positionV>
            <wp:extent cx="2688590" cy="2016125"/>
            <wp:effectExtent l="0" t="6668" r="0" b="0"/>
            <wp:wrapSquare wrapText="bothSides"/>
            <wp:docPr id="8" name="Picture 8" descr="A picture containing text, person, outdoor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outdoor, swimm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96962" w14:textId="561F8D78" w:rsidR="0045514C" w:rsidRDefault="004B06AA" w:rsidP="0045514C">
      <w:pPr>
        <w:jc w:val="right"/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1DE15311" wp14:editId="50A707E8">
            <wp:simplePos x="0" y="0"/>
            <wp:positionH relativeFrom="margin">
              <wp:posOffset>4442460</wp:posOffset>
            </wp:positionH>
            <wp:positionV relativeFrom="paragraph">
              <wp:posOffset>4980940</wp:posOffset>
            </wp:positionV>
            <wp:extent cx="2419350" cy="1814830"/>
            <wp:effectExtent l="0" t="2540" r="0" b="0"/>
            <wp:wrapSquare wrapText="bothSides"/>
            <wp:docPr id="19" name="Picture 19" descr="A picture containing indoor, person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person, sh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CFA">
        <w:rPr>
          <w:noProof/>
        </w:rPr>
        <w:drawing>
          <wp:anchor distT="0" distB="0" distL="114300" distR="114300" simplePos="0" relativeHeight="251683328" behindDoc="0" locked="0" layoutInCell="1" allowOverlap="1" wp14:anchorId="6EBDBD16" wp14:editId="2A150C47">
            <wp:simplePos x="0" y="0"/>
            <wp:positionH relativeFrom="column">
              <wp:posOffset>9048750</wp:posOffset>
            </wp:positionH>
            <wp:positionV relativeFrom="paragraph">
              <wp:posOffset>325755</wp:posOffset>
            </wp:positionV>
            <wp:extent cx="2388235" cy="1790700"/>
            <wp:effectExtent l="0" t="0" r="0" b="0"/>
            <wp:wrapSquare wrapText="bothSides"/>
            <wp:docPr id="17" name="Picture 17" descr="A picture containing person, out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outdoor, li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CFA">
        <w:rPr>
          <w:noProof/>
        </w:rPr>
        <w:drawing>
          <wp:anchor distT="0" distB="0" distL="114300" distR="114300" simplePos="0" relativeHeight="251673088" behindDoc="0" locked="0" layoutInCell="1" allowOverlap="1" wp14:anchorId="685DB271" wp14:editId="0A1811D1">
            <wp:simplePos x="0" y="0"/>
            <wp:positionH relativeFrom="margin">
              <wp:posOffset>6801485</wp:posOffset>
            </wp:positionH>
            <wp:positionV relativeFrom="paragraph">
              <wp:posOffset>381000</wp:posOffset>
            </wp:positionV>
            <wp:extent cx="2394585" cy="1795780"/>
            <wp:effectExtent l="0" t="5397" r="317" b="318"/>
            <wp:wrapSquare wrapText="bothSides"/>
            <wp:docPr id="15" name="Picture 15" descr="A picture containing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hoes, f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5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CFA">
        <w:rPr>
          <w:noProof/>
        </w:rPr>
        <w:drawing>
          <wp:anchor distT="0" distB="0" distL="114300" distR="114300" simplePos="0" relativeHeight="251688448" behindDoc="0" locked="0" layoutInCell="1" allowOverlap="1" wp14:anchorId="19F1E54C" wp14:editId="37988A0A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2247265" cy="1685290"/>
            <wp:effectExtent l="0" t="4762" r="0" b="0"/>
            <wp:wrapSquare wrapText="bothSides"/>
            <wp:docPr id="18" name="Picture 18" descr="A picture containing floor, person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floor, person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2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D6">
        <w:rPr>
          <w:noProof/>
        </w:rPr>
        <w:drawing>
          <wp:anchor distT="0" distB="0" distL="114300" distR="114300" simplePos="0" relativeHeight="251665920" behindDoc="0" locked="0" layoutInCell="1" allowOverlap="1" wp14:anchorId="420CCE30" wp14:editId="3A14C655">
            <wp:simplePos x="0" y="0"/>
            <wp:positionH relativeFrom="margin">
              <wp:posOffset>3991610</wp:posOffset>
            </wp:positionH>
            <wp:positionV relativeFrom="paragraph">
              <wp:posOffset>23495</wp:posOffset>
            </wp:positionV>
            <wp:extent cx="2644140" cy="1983105"/>
            <wp:effectExtent l="6667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26D">
        <w:rPr>
          <w:noProof/>
        </w:rPr>
        <w:drawing>
          <wp:anchor distT="0" distB="0" distL="114300" distR="114300" simplePos="0" relativeHeight="251662848" behindDoc="0" locked="0" layoutInCell="1" allowOverlap="1" wp14:anchorId="774F53EC" wp14:editId="0AF2A5F3">
            <wp:simplePos x="0" y="0"/>
            <wp:positionH relativeFrom="column">
              <wp:posOffset>1727835</wp:posOffset>
            </wp:positionH>
            <wp:positionV relativeFrom="paragraph">
              <wp:posOffset>15240</wp:posOffset>
            </wp:positionV>
            <wp:extent cx="2621915" cy="1966595"/>
            <wp:effectExtent l="3810" t="0" r="0" b="0"/>
            <wp:wrapSquare wrapText="bothSides"/>
            <wp:docPr id="11" name="Picture 11" descr="A picture containing text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indoor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9B127" w14:textId="0FEE0767" w:rsidR="00755A69" w:rsidRPr="00755A69" w:rsidRDefault="00755A69" w:rsidP="00755A69"/>
    <w:p w14:paraId="399EB2EA" w14:textId="18429333" w:rsidR="00755A69" w:rsidRPr="00755A69" w:rsidRDefault="00755A69" w:rsidP="00755A69"/>
    <w:p w14:paraId="4D15DD59" w14:textId="5AD986A8" w:rsidR="00755A69" w:rsidRPr="00755A69" w:rsidRDefault="00755A69" w:rsidP="00755A69"/>
    <w:p w14:paraId="660FC760" w14:textId="0660A0BE" w:rsidR="00755A69" w:rsidRDefault="00755A69" w:rsidP="00755A69"/>
    <w:p w14:paraId="44035DF5" w14:textId="38DFBE0D" w:rsidR="00755A69" w:rsidRPr="00755A69" w:rsidRDefault="00755A69" w:rsidP="00755A69">
      <w:r>
        <w:rPr>
          <w:noProof/>
        </w:rPr>
        <w:drawing>
          <wp:anchor distT="0" distB="0" distL="114300" distR="114300" simplePos="0" relativeHeight="251703808" behindDoc="0" locked="0" layoutInCell="1" allowOverlap="1" wp14:anchorId="5331482C" wp14:editId="603037CA">
            <wp:simplePos x="0" y="0"/>
            <wp:positionH relativeFrom="column">
              <wp:posOffset>1871027</wp:posOffset>
            </wp:positionH>
            <wp:positionV relativeFrom="paragraph">
              <wp:posOffset>3653790</wp:posOffset>
            </wp:positionV>
            <wp:extent cx="2730500" cy="2047875"/>
            <wp:effectExtent l="0" t="0" r="0" b="9525"/>
            <wp:wrapSquare wrapText="bothSides"/>
            <wp:docPr id="21" name="Picture 21" descr="A child playing with to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ild playing with toy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244AB660" wp14:editId="64D089C8">
            <wp:simplePos x="0" y="0"/>
            <wp:positionH relativeFrom="column">
              <wp:posOffset>-519430</wp:posOffset>
            </wp:positionH>
            <wp:positionV relativeFrom="paragraph">
              <wp:posOffset>2977515</wp:posOffset>
            </wp:positionV>
            <wp:extent cx="2343150" cy="1757045"/>
            <wp:effectExtent l="0" t="0" r="0" b="0"/>
            <wp:wrapSquare wrapText="bothSides"/>
            <wp:docPr id="20" name="Picture 20" descr="A group of children playing with to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children playing with toy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A69" w:rsidRPr="00755A69" w:rsidSect="00B0277A">
      <w:pgSz w:w="23811" w:h="16838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958C0" w14:textId="77777777" w:rsidR="00204273" w:rsidRDefault="00204273" w:rsidP="00D72A53">
      <w:pPr>
        <w:spacing w:after="0" w:line="240" w:lineRule="auto"/>
      </w:pPr>
      <w:r>
        <w:separator/>
      </w:r>
    </w:p>
  </w:endnote>
  <w:endnote w:type="continuationSeparator" w:id="0">
    <w:p w14:paraId="0CB7211E" w14:textId="77777777" w:rsidR="00204273" w:rsidRDefault="00204273" w:rsidP="00D7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14283" w14:textId="77777777" w:rsidR="00204273" w:rsidRDefault="00204273" w:rsidP="00D72A53">
      <w:pPr>
        <w:spacing w:after="0" w:line="240" w:lineRule="auto"/>
      </w:pPr>
      <w:r>
        <w:separator/>
      </w:r>
    </w:p>
  </w:footnote>
  <w:footnote w:type="continuationSeparator" w:id="0">
    <w:p w14:paraId="7CAC2B03" w14:textId="77777777" w:rsidR="00204273" w:rsidRDefault="00204273" w:rsidP="00D72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44EF2"/>
    <w:multiLevelType w:val="hybridMultilevel"/>
    <w:tmpl w:val="C43A674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747265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51"/>
    <w:rsid w:val="00000901"/>
    <w:rsid w:val="000013ED"/>
    <w:rsid w:val="00002B25"/>
    <w:rsid w:val="000043DF"/>
    <w:rsid w:val="000049CB"/>
    <w:rsid w:val="00006D93"/>
    <w:rsid w:val="00006DE6"/>
    <w:rsid w:val="00010FE7"/>
    <w:rsid w:val="00011893"/>
    <w:rsid w:val="000122D6"/>
    <w:rsid w:val="00012406"/>
    <w:rsid w:val="000138C5"/>
    <w:rsid w:val="000152D4"/>
    <w:rsid w:val="00017A30"/>
    <w:rsid w:val="00022204"/>
    <w:rsid w:val="00022B38"/>
    <w:rsid w:val="00023DA9"/>
    <w:rsid w:val="00030BEC"/>
    <w:rsid w:val="00033895"/>
    <w:rsid w:val="00034638"/>
    <w:rsid w:val="00042B40"/>
    <w:rsid w:val="000435DC"/>
    <w:rsid w:val="00043E96"/>
    <w:rsid w:val="00052F26"/>
    <w:rsid w:val="000536E5"/>
    <w:rsid w:val="0005530E"/>
    <w:rsid w:val="00057295"/>
    <w:rsid w:val="00061140"/>
    <w:rsid w:val="0006319D"/>
    <w:rsid w:val="00071AEE"/>
    <w:rsid w:val="00073E90"/>
    <w:rsid w:val="00074B76"/>
    <w:rsid w:val="00075376"/>
    <w:rsid w:val="00075FB2"/>
    <w:rsid w:val="00080A95"/>
    <w:rsid w:val="00080F28"/>
    <w:rsid w:val="000814CF"/>
    <w:rsid w:val="00084BC3"/>
    <w:rsid w:val="00086F18"/>
    <w:rsid w:val="00086FC0"/>
    <w:rsid w:val="0008748E"/>
    <w:rsid w:val="00091673"/>
    <w:rsid w:val="00093DCB"/>
    <w:rsid w:val="00094FFF"/>
    <w:rsid w:val="000960CC"/>
    <w:rsid w:val="000A0F99"/>
    <w:rsid w:val="000A1E12"/>
    <w:rsid w:val="000A2AF2"/>
    <w:rsid w:val="000A3B73"/>
    <w:rsid w:val="000A7D54"/>
    <w:rsid w:val="000B0016"/>
    <w:rsid w:val="000B0E96"/>
    <w:rsid w:val="000B1389"/>
    <w:rsid w:val="000B3987"/>
    <w:rsid w:val="000C56F0"/>
    <w:rsid w:val="000C7886"/>
    <w:rsid w:val="000D22FE"/>
    <w:rsid w:val="000D2D7D"/>
    <w:rsid w:val="000D4FC3"/>
    <w:rsid w:val="000D54CC"/>
    <w:rsid w:val="000E0802"/>
    <w:rsid w:val="000E5898"/>
    <w:rsid w:val="000F0C32"/>
    <w:rsid w:val="000F29AF"/>
    <w:rsid w:val="000F35A6"/>
    <w:rsid w:val="000F7B45"/>
    <w:rsid w:val="001001D5"/>
    <w:rsid w:val="00102805"/>
    <w:rsid w:val="00102C17"/>
    <w:rsid w:val="00103294"/>
    <w:rsid w:val="001034E7"/>
    <w:rsid w:val="001102D2"/>
    <w:rsid w:val="00110925"/>
    <w:rsid w:val="001134F9"/>
    <w:rsid w:val="001150EC"/>
    <w:rsid w:val="001346CE"/>
    <w:rsid w:val="00141990"/>
    <w:rsid w:val="001446E2"/>
    <w:rsid w:val="00145DD4"/>
    <w:rsid w:val="001516FA"/>
    <w:rsid w:val="00151902"/>
    <w:rsid w:val="00152E7F"/>
    <w:rsid w:val="00155F7B"/>
    <w:rsid w:val="0015722A"/>
    <w:rsid w:val="00157CA2"/>
    <w:rsid w:val="0016393C"/>
    <w:rsid w:val="001670D3"/>
    <w:rsid w:val="001677CB"/>
    <w:rsid w:val="00167F44"/>
    <w:rsid w:val="0017273E"/>
    <w:rsid w:val="00172E70"/>
    <w:rsid w:val="00175DBC"/>
    <w:rsid w:val="001821DD"/>
    <w:rsid w:val="001825D7"/>
    <w:rsid w:val="00185F52"/>
    <w:rsid w:val="00191B8F"/>
    <w:rsid w:val="00193499"/>
    <w:rsid w:val="001A0F1D"/>
    <w:rsid w:val="001A367C"/>
    <w:rsid w:val="001A4031"/>
    <w:rsid w:val="001A6653"/>
    <w:rsid w:val="001B1B32"/>
    <w:rsid w:val="001B6200"/>
    <w:rsid w:val="001C43A1"/>
    <w:rsid w:val="001D3212"/>
    <w:rsid w:val="001E0971"/>
    <w:rsid w:val="001E26BA"/>
    <w:rsid w:val="001E3552"/>
    <w:rsid w:val="001E3C46"/>
    <w:rsid w:val="001F0291"/>
    <w:rsid w:val="001F26AD"/>
    <w:rsid w:val="001F3B19"/>
    <w:rsid w:val="001F6316"/>
    <w:rsid w:val="00203574"/>
    <w:rsid w:val="00204273"/>
    <w:rsid w:val="002101A4"/>
    <w:rsid w:val="00210B86"/>
    <w:rsid w:val="00213FA4"/>
    <w:rsid w:val="00214872"/>
    <w:rsid w:val="00216C29"/>
    <w:rsid w:val="00224808"/>
    <w:rsid w:val="00234CD6"/>
    <w:rsid w:val="00235077"/>
    <w:rsid w:val="00244863"/>
    <w:rsid w:val="00257053"/>
    <w:rsid w:val="002572DB"/>
    <w:rsid w:val="002620B4"/>
    <w:rsid w:val="0026245E"/>
    <w:rsid w:val="00262CAC"/>
    <w:rsid w:val="0026405A"/>
    <w:rsid w:val="00270401"/>
    <w:rsid w:val="00270D39"/>
    <w:rsid w:val="00270F15"/>
    <w:rsid w:val="002717D2"/>
    <w:rsid w:val="00280D63"/>
    <w:rsid w:val="00281F27"/>
    <w:rsid w:val="00283166"/>
    <w:rsid w:val="00285B02"/>
    <w:rsid w:val="00291E06"/>
    <w:rsid w:val="00292068"/>
    <w:rsid w:val="0029592C"/>
    <w:rsid w:val="0029623E"/>
    <w:rsid w:val="00296693"/>
    <w:rsid w:val="00296849"/>
    <w:rsid w:val="002A027B"/>
    <w:rsid w:val="002A0DC1"/>
    <w:rsid w:val="002A214F"/>
    <w:rsid w:val="002A34A5"/>
    <w:rsid w:val="002A45F7"/>
    <w:rsid w:val="002A5023"/>
    <w:rsid w:val="002A5E47"/>
    <w:rsid w:val="002A63D1"/>
    <w:rsid w:val="002A6B94"/>
    <w:rsid w:val="002B0C0A"/>
    <w:rsid w:val="002B3942"/>
    <w:rsid w:val="002B5FE0"/>
    <w:rsid w:val="002C2EB0"/>
    <w:rsid w:val="002C2EBA"/>
    <w:rsid w:val="002C4AAC"/>
    <w:rsid w:val="002C4AB9"/>
    <w:rsid w:val="002C64EB"/>
    <w:rsid w:val="002C7DEA"/>
    <w:rsid w:val="002D3022"/>
    <w:rsid w:val="002D47AE"/>
    <w:rsid w:val="002D5984"/>
    <w:rsid w:val="002D6193"/>
    <w:rsid w:val="002D6CF3"/>
    <w:rsid w:val="002D75B2"/>
    <w:rsid w:val="002E174C"/>
    <w:rsid w:val="002E334B"/>
    <w:rsid w:val="002F1943"/>
    <w:rsid w:val="002F3280"/>
    <w:rsid w:val="002F5AB9"/>
    <w:rsid w:val="002F68EA"/>
    <w:rsid w:val="00301629"/>
    <w:rsid w:val="00304ACA"/>
    <w:rsid w:val="00304FB8"/>
    <w:rsid w:val="003058FF"/>
    <w:rsid w:val="003117D9"/>
    <w:rsid w:val="00311F4B"/>
    <w:rsid w:val="00313243"/>
    <w:rsid w:val="00314B32"/>
    <w:rsid w:val="00317BF1"/>
    <w:rsid w:val="00321FA9"/>
    <w:rsid w:val="00323340"/>
    <w:rsid w:val="00325459"/>
    <w:rsid w:val="00325DD8"/>
    <w:rsid w:val="0032636B"/>
    <w:rsid w:val="003271DC"/>
    <w:rsid w:val="003271F4"/>
    <w:rsid w:val="00332652"/>
    <w:rsid w:val="00334B3F"/>
    <w:rsid w:val="00337A0B"/>
    <w:rsid w:val="00342D19"/>
    <w:rsid w:val="00342D23"/>
    <w:rsid w:val="00342DD2"/>
    <w:rsid w:val="00343243"/>
    <w:rsid w:val="003434D6"/>
    <w:rsid w:val="00343C34"/>
    <w:rsid w:val="00346BA5"/>
    <w:rsid w:val="003502BC"/>
    <w:rsid w:val="00350FEF"/>
    <w:rsid w:val="00351B69"/>
    <w:rsid w:val="003526D7"/>
    <w:rsid w:val="00353BA0"/>
    <w:rsid w:val="00355B22"/>
    <w:rsid w:val="00356CA4"/>
    <w:rsid w:val="00363BA6"/>
    <w:rsid w:val="0036435C"/>
    <w:rsid w:val="00366B42"/>
    <w:rsid w:val="00373E74"/>
    <w:rsid w:val="00374A0A"/>
    <w:rsid w:val="00375B67"/>
    <w:rsid w:val="00376FF5"/>
    <w:rsid w:val="00377F85"/>
    <w:rsid w:val="0038170B"/>
    <w:rsid w:val="00383BDE"/>
    <w:rsid w:val="00384E3B"/>
    <w:rsid w:val="0038556E"/>
    <w:rsid w:val="00390251"/>
    <w:rsid w:val="00390EC6"/>
    <w:rsid w:val="003921A8"/>
    <w:rsid w:val="003949B9"/>
    <w:rsid w:val="003975F1"/>
    <w:rsid w:val="003977D8"/>
    <w:rsid w:val="003A4307"/>
    <w:rsid w:val="003A67E3"/>
    <w:rsid w:val="003A6B24"/>
    <w:rsid w:val="003B21FD"/>
    <w:rsid w:val="003B246F"/>
    <w:rsid w:val="003B3F05"/>
    <w:rsid w:val="003B4D1D"/>
    <w:rsid w:val="003B5541"/>
    <w:rsid w:val="003C07EA"/>
    <w:rsid w:val="003C30CD"/>
    <w:rsid w:val="003C7EE4"/>
    <w:rsid w:val="003D00B1"/>
    <w:rsid w:val="003D2BFE"/>
    <w:rsid w:val="003D3027"/>
    <w:rsid w:val="003D3E75"/>
    <w:rsid w:val="003D7299"/>
    <w:rsid w:val="003E00C9"/>
    <w:rsid w:val="003E0E44"/>
    <w:rsid w:val="003E1E1E"/>
    <w:rsid w:val="003E1ECA"/>
    <w:rsid w:val="003E2284"/>
    <w:rsid w:val="003E2654"/>
    <w:rsid w:val="003F2B6A"/>
    <w:rsid w:val="003F412E"/>
    <w:rsid w:val="003F6669"/>
    <w:rsid w:val="003F6B87"/>
    <w:rsid w:val="003F7269"/>
    <w:rsid w:val="003F7B57"/>
    <w:rsid w:val="003F7E45"/>
    <w:rsid w:val="004017FC"/>
    <w:rsid w:val="00401CD8"/>
    <w:rsid w:val="00402D3A"/>
    <w:rsid w:val="00407D76"/>
    <w:rsid w:val="00412B00"/>
    <w:rsid w:val="00413A9D"/>
    <w:rsid w:val="00414FC7"/>
    <w:rsid w:val="00422AF3"/>
    <w:rsid w:val="00423079"/>
    <w:rsid w:val="00423465"/>
    <w:rsid w:val="00437905"/>
    <w:rsid w:val="004404F8"/>
    <w:rsid w:val="00441AD2"/>
    <w:rsid w:val="00441C2A"/>
    <w:rsid w:val="00451F48"/>
    <w:rsid w:val="00452BC5"/>
    <w:rsid w:val="00454F29"/>
    <w:rsid w:val="0045514C"/>
    <w:rsid w:val="00457DC0"/>
    <w:rsid w:val="00461258"/>
    <w:rsid w:val="00461A0D"/>
    <w:rsid w:val="004633F9"/>
    <w:rsid w:val="00464DF7"/>
    <w:rsid w:val="0046533D"/>
    <w:rsid w:val="00472CCF"/>
    <w:rsid w:val="00474421"/>
    <w:rsid w:val="00474535"/>
    <w:rsid w:val="00480BD1"/>
    <w:rsid w:val="00483BA8"/>
    <w:rsid w:val="00490CAB"/>
    <w:rsid w:val="004A1D97"/>
    <w:rsid w:val="004A3750"/>
    <w:rsid w:val="004A40AC"/>
    <w:rsid w:val="004A54A9"/>
    <w:rsid w:val="004A5ADA"/>
    <w:rsid w:val="004B06A3"/>
    <w:rsid w:val="004B06AA"/>
    <w:rsid w:val="004B53A3"/>
    <w:rsid w:val="004B5767"/>
    <w:rsid w:val="004D00A6"/>
    <w:rsid w:val="004D3D6A"/>
    <w:rsid w:val="004D5FAE"/>
    <w:rsid w:val="004E05AF"/>
    <w:rsid w:val="004E1402"/>
    <w:rsid w:val="004E17B2"/>
    <w:rsid w:val="004E1F00"/>
    <w:rsid w:val="004E48A2"/>
    <w:rsid w:val="004E5C39"/>
    <w:rsid w:val="004E6EEB"/>
    <w:rsid w:val="004E7ADE"/>
    <w:rsid w:val="004F2798"/>
    <w:rsid w:val="00500A23"/>
    <w:rsid w:val="0050109A"/>
    <w:rsid w:val="00504F7D"/>
    <w:rsid w:val="005051E1"/>
    <w:rsid w:val="00507747"/>
    <w:rsid w:val="00510C3B"/>
    <w:rsid w:val="00517218"/>
    <w:rsid w:val="005263D5"/>
    <w:rsid w:val="00527D51"/>
    <w:rsid w:val="005310AD"/>
    <w:rsid w:val="00536197"/>
    <w:rsid w:val="00536C7D"/>
    <w:rsid w:val="00537A6A"/>
    <w:rsid w:val="0054450E"/>
    <w:rsid w:val="00544ECD"/>
    <w:rsid w:val="00551871"/>
    <w:rsid w:val="005522B7"/>
    <w:rsid w:val="00555C75"/>
    <w:rsid w:val="00556358"/>
    <w:rsid w:val="00561938"/>
    <w:rsid w:val="00567302"/>
    <w:rsid w:val="00570377"/>
    <w:rsid w:val="00570F8E"/>
    <w:rsid w:val="00573A3F"/>
    <w:rsid w:val="00573E6B"/>
    <w:rsid w:val="005753EA"/>
    <w:rsid w:val="00585070"/>
    <w:rsid w:val="005879CB"/>
    <w:rsid w:val="00587B01"/>
    <w:rsid w:val="00596F46"/>
    <w:rsid w:val="005A038A"/>
    <w:rsid w:val="005A0BE8"/>
    <w:rsid w:val="005A5CFE"/>
    <w:rsid w:val="005B1670"/>
    <w:rsid w:val="005B7844"/>
    <w:rsid w:val="005C42FC"/>
    <w:rsid w:val="005C5AC8"/>
    <w:rsid w:val="005C6B78"/>
    <w:rsid w:val="005D0971"/>
    <w:rsid w:val="005D3974"/>
    <w:rsid w:val="005D57D5"/>
    <w:rsid w:val="005D7240"/>
    <w:rsid w:val="005E14C0"/>
    <w:rsid w:val="005E3018"/>
    <w:rsid w:val="005E4D39"/>
    <w:rsid w:val="005E7D81"/>
    <w:rsid w:val="005F799C"/>
    <w:rsid w:val="00601621"/>
    <w:rsid w:val="006032C5"/>
    <w:rsid w:val="006038EF"/>
    <w:rsid w:val="006053E0"/>
    <w:rsid w:val="006077B3"/>
    <w:rsid w:val="0061183E"/>
    <w:rsid w:val="00612C75"/>
    <w:rsid w:val="0061397D"/>
    <w:rsid w:val="0061494A"/>
    <w:rsid w:val="00616F86"/>
    <w:rsid w:val="00617AEB"/>
    <w:rsid w:val="0062058D"/>
    <w:rsid w:val="00620DEF"/>
    <w:rsid w:val="00621817"/>
    <w:rsid w:val="00623F9F"/>
    <w:rsid w:val="00624957"/>
    <w:rsid w:val="0062599A"/>
    <w:rsid w:val="00626127"/>
    <w:rsid w:val="00634751"/>
    <w:rsid w:val="006348C3"/>
    <w:rsid w:val="00634DEC"/>
    <w:rsid w:val="00637414"/>
    <w:rsid w:val="00637EE2"/>
    <w:rsid w:val="00642E24"/>
    <w:rsid w:val="00643B23"/>
    <w:rsid w:val="00644291"/>
    <w:rsid w:val="006445AA"/>
    <w:rsid w:val="0064547E"/>
    <w:rsid w:val="0064628D"/>
    <w:rsid w:val="0065073D"/>
    <w:rsid w:val="00650E78"/>
    <w:rsid w:val="006526D1"/>
    <w:rsid w:val="00655530"/>
    <w:rsid w:val="00656780"/>
    <w:rsid w:val="00656A9F"/>
    <w:rsid w:val="0066088C"/>
    <w:rsid w:val="006624F0"/>
    <w:rsid w:val="006625F4"/>
    <w:rsid w:val="006626E1"/>
    <w:rsid w:val="0066390F"/>
    <w:rsid w:val="00666C4F"/>
    <w:rsid w:val="00667C6D"/>
    <w:rsid w:val="0067118D"/>
    <w:rsid w:val="00673169"/>
    <w:rsid w:val="006739AB"/>
    <w:rsid w:val="00674FD4"/>
    <w:rsid w:val="00675E04"/>
    <w:rsid w:val="00676481"/>
    <w:rsid w:val="0068060F"/>
    <w:rsid w:val="00685CE5"/>
    <w:rsid w:val="00686B55"/>
    <w:rsid w:val="00690F0D"/>
    <w:rsid w:val="00694518"/>
    <w:rsid w:val="006968C9"/>
    <w:rsid w:val="006B1D3F"/>
    <w:rsid w:val="006B243A"/>
    <w:rsid w:val="006B28BF"/>
    <w:rsid w:val="006B397C"/>
    <w:rsid w:val="006B607D"/>
    <w:rsid w:val="006C2920"/>
    <w:rsid w:val="006C749F"/>
    <w:rsid w:val="006C76D3"/>
    <w:rsid w:val="006D0722"/>
    <w:rsid w:val="006D27F7"/>
    <w:rsid w:val="006E4783"/>
    <w:rsid w:val="006E7D9C"/>
    <w:rsid w:val="006F378F"/>
    <w:rsid w:val="006F401D"/>
    <w:rsid w:val="006F48F3"/>
    <w:rsid w:val="006F4D98"/>
    <w:rsid w:val="006F5407"/>
    <w:rsid w:val="006F6FB3"/>
    <w:rsid w:val="00701AEF"/>
    <w:rsid w:val="00702DDB"/>
    <w:rsid w:val="00703FF1"/>
    <w:rsid w:val="00704002"/>
    <w:rsid w:val="00704437"/>
    <w:rsid w:val="007061FB"/>
    <w:rsid w:val="007136A6"/>
    <w:rsid w:val="00717C5A"/>
    <w:rsid w:val="00724CFA"/>
    <w:rsid w:val="00733ADC"/>
    <w:rsid w:val="00734123"/>
    <w:rsid w:val="00736F8E"/>
    <w:rsid w:val="00743144"/>
    <w:rsid w:val="00744F3C"/>
    <w:rsid w:val="007451B1"/>
    <w:rsid w:val="0075175C"/>
    <w:rsid w:val="00752A1E"/>
    <w:rsid w:val="00753B39"/>
    <w:rsid w:val="00753B47"/>
    <w:rsid w:val="00754191"/>
    <w:rsid w:val="0075435B"/>
    <w:rsid w:val="00755492"/>
    <w:rsid w:val="00755A69"/>
    <w:rsid w:val="0076378D"/>
    <w:rsid w:val="0076540C"/>
    <w:rsid w:val="007661DA"/>
    <w:rsid w:val="00766774"/>
    <w:rsid w:val="00766A08"/>
    <w:rsid w:val="00767D1A"/>
    <w:rsid w:val="00771D27"/>
    <w:rsid w:val="007745E9"/>
    <w:rsid w:val="00774A9C"/>
    <w:rsid w:val="007750AF"/>
    <w:rsid w:val="00775174"/>
    <w:rsid w:val="00775A9E"/>
    <w:rsid w:val="007767DA"/>
    <w:rsid w:val="007819AC"/>
    <w:rsid w:val="00791EF9"/>
    <w:rsid w:val="00793ACD"/>
    <w:rsid w:val="00794549"/>
    <w:rsid w:val="0079549C"/>
    <w:rsid w:val="00796ACC"/>
    <w:rsid w:val="007A1D3D"/>
    <w:rsid w:val="007A637D"/>
    <w:rsid w:val="007A6FB1"/>
    <w:rsid w:val="007A7C5F"/>
    <w:rsid w:val="007B1DB1"/>
    <w:rsid w:val="007B2607"/>
    <w:rsid w:val="007B2A45"/>
    <w:rsid w:val="007B3AAD"/>
    <w:rsid w:val="007B5C89"/>
    <w:rsid w:val="007B6B4E"/>
    <w:rsid w:val="007B70F7"/>
    <w:rsid w:val="007C19AD"/>
    <w:rsid w:val="007C43C5"/>
    <w:rsid w:val="007C6840"/>
    <w:rsid w:val="007C6A19"/>
    <w:rsid w:val="007D1578"/>
    <w:rsid w:val="007D3EB1"/>
    <w:rsid w:val="007D6BEC"/>
    <w:rsid w:val="007D6C59"/>
    <w:rsid w:val="007E05CA"/>
    <w:rsid w:val="007E0F62"/>
    <w:rsid w:val="007E3D5D"/>
    <w:rsid w:val="007E6FA9"/>
    <w:rsid w:val="007F06F1"/>
    <w:rsid w:val="007F7F23"/>
    <w:rsid w:val="008016BD"/>
    <w:rsid w:val="008044A4"/>
    <w:rsid w:val="008049FC"/>
    <w:rsid w:val="0080600B"/>
    <w:rsid w:val="0080634C"/>
    <w:rsid w:val="00806E80"/>
    <w:rsid w:val="0080740D"/>
    <w:rsid w:val="00810767"/>
    <w:rsid w:val="008112D3"/>
    <w:rsid w:val="00811CE5"/>
    <w:rsid w:val="008219E3"/>
    <w:rsid w:val="0082307A"/>
    <w:rsid w:val="008269A0"/>
    <w:rsid w:val="00832225"/>
    <w:rsid w:val="00832D8D"/>
    <w:rsid w:val="00834F9F"/>
    <w:rsid w:val="008362BE"/>
    <w:rsid w:val="008368DB"/>
    <w:rsid w:val="0083732D"/>
    <w:rsid w:val="008378C5"/>
    <w:rsid w:val="00844D8D"/>
    <w:rsid w:val="00845DD2"/>
    <w:rsid w:val="008478CA"/>
    <w:rsid w:val="00853D65"/>
    <w:rsid w:val="00855FBA"/>
    <w:rsid w:val="00857533"/>
    <w:rsid w:val="00857DAC"/>
    <w:rsid w:val="008665ED"/>
    <w:rsid w:val="0087007E"/>
    <w:rsid w:val="00870BA6"/>
    <w:rsid w:val="008726D3"/>
    <w:rsid w:val="00873912"/>
    <w:rsid w:val="00875AE6"/>
    <w:rsid w:val="00893CBB"/>
    <w:rsid w:val="00896B0E"/>
    <w:rsid w:val="008A2918"/>
    <w:rsid w:val="008A456C"/>
    <w:rsid w:val="008A7500"/>
    <w:rsid w:val="008B4BD5"/>
    <w:rsid w:val="008C0C9E"/>
    <w:rsid w:val="008C28AD"/>
    <w:rsid w:val="008C402C"/>
    <w:rsid w:val="008C79FA"/>
    <w:rsid w:val="008D05A9"/>
    <w:rsid w:val="008E30C3"/>
    <w:rsid w:val="008F097D"/>
    <w:rsid w:val="008F44B7"/>
    <w:rsid w:val="009016A6"/>
    <w:rsid w:val="0091026D"/>
    <w:rsid w:val="0091126F"/>
    <w:rsid w:val="009132FD"/>
    <w:rsid w:val="009151EC"/>
    <w:rsid w:val="00917515"/>
    <w:rsid w:val="00920205"/>
    <w:rsid w:val="009207CC"/>
    <w:rsid w:val="009219F6"/>
    <w:rsid w:val="0092425A"/>
    <w:rsid w:val="009249FD"/>
    <w:rsid w:val="0092733F"/>
    <w:rsid w:val="0093007C"/>
    <w:rsid w:val="00932B3C"/>
    <w:rsid w:val="00936738"/>
    <w:rsid w:val="00941B9D"/>
    <w:rsid w:val="00942994"/>
    <w:rsid w:val="00943B14"/>
    <w:rsid w:val="00947112"/>
    <w:rsid w:val="009510D9"/>
    <w:rsid w:val="00953636"/>
    <w:rsid w:val="00955207"/>
    <w:rsid w:val="009600CA"/>
    <w:rsid w:val="00961282"/>
    <w:rsid w:val="00962661"/>
    <w:rsid w:val="00962CBC"/>
    <w:rsid w:val="0096484D"/>
    <w:rsid w:val="0096633C"/>
    <w:rsid w:val="00967B00"/>
    <w:rsid w:val="00970674"/>
    <w:rsid w:val="00970B9D"/>
    <w:rsid w:val="009717CB"/>
    <w:rsid w:val="00971BA0"/>
    <w:rsid w:val="009723FA"/>
    <w:rsid w:val="0097587C"/>
    <w:rsid w:val="009804ED"/>
    <w:rsid w:val="00980526"/>
    <w:rsid w:val="00982F27"/>
    <w:rsid w:val="00984C07"/>
    <w:rsid w:val="00987439"/>
    <w:rsid w:val="00987862"/>
    <w:rsid w:val="00990BD7"/>
    <w:rsid w:val="00994356"/>
    <w:rsid w:val="009967EF"/>
    <w:rsid w:val="00996C88"/>
    <w:rsid w:val="009973BB"/>
    <w:rsid w:val="009A10E0"/>
    <w:rsid w:val="009B0481"/>
    <w:rsid w:val="009B04CA"/>
    <w:rsid w:val="009B328D"/>
    <w:rsid w:val="009B6B60"/>
    <w:rsid w:val="009C0DA3"/>
    <w:rsid w:val="009C37E3"/>
    <w:rsid w:val="009C45F9"/>
    <w:rsid w:val="009C5742"/>
    <w:rsid w:val="009C57BF"/>
    <w:rsid w:val="009C6305"/>
    <w:rsid w:val="009C6951"/>
    <w:rsid w:val="009D3649"/>
    <w:rsid w:val="009D4950"/>
    <w:rsid w:val="009D4BBB"/>
    <w:rsid w:val="009D74BF"/>
    <w:rsid w:val="009E05FA"/>
    <w:rsid w:val="009E19DE"/>
    <w:rsid w:val="009E3DC6"/>
    <w:rsid w:val="009E4F59"/>
    <w:rsid w:val="009E601F"/>
    <w:rsid w:val="009E6AD0"/>
    <w:rsid w:val="009E7A0B"/>
    <w:rsid w:val="00A01183"/>
    <w:rsid w:val="00A1024D"/>
    <w:rsid w:val="00A10E07"/>
    <w:rsid w:val="00A1165A"/>
    <w:rsid w:val="00A118E7"/>
    <w:rsid w:val="00A11C4B"/>
    <w:rsid w:val="00A1286E"/>
    <w:rsid w:val="00A15DBB"/>
    <w:rsid w:val="00A2221F"/>
    <w:rsid w:val="00A228FD"/>
    <w:rsid w:val="00A26D9E"/>
    <w:rsid w:val="00A2749D"/>
    <w:rsid w:val="00A346A3"/>
    <w:rsid w:val="00A35DAA"/>
    <w:rsid w:val="00A403B3"/>
    <w:rsid w:val="00A44182"/>
    <w:rsid w:val="00A451EF"/>
    <w:rsid w:val="00A4535B"/>
    <w:rsid w:val="00A46CEE"/>
    <w:rsid w:val="00A4772D"/>
    <w:rsid w:val="00A500BF"/>
    <w:rsid w:val="00A50AC8"/>
    <w:rsid w:val="00A52876"/>
    <w:rsid w:val="00A56896"/>
    <w:rsid w:val="00A64041"/>
    <w:rsid w:val="00A6528F"/>
    <w:rsid w:val="00A66045"/>
    <w:rsid w:val="00A71170"/>
    <w:rsid w:val="00A72BB8"/>
    <w:rsid w:val="00A741C6"/>
    <w:rsid w:val="00A7767E"/>
    <w:rsid w:val="00A82894"/>
    <w:rsid w:val="00A83D0F"/>
    <w:rsid w:val="00A974C6"/>
    <w:rsid w:val="00A9760F"/>
    <w:rsid w:val="00A97653"/>
    <w:rsid w:val="00AA2B5C"/>
    <w:rsid w:val="00AA5B75"/>
    <w:rsid w:val="00AB41B5"/>
    <w:rsid w:val="00AC0164"/>
    <w:rsid w:val="00AC252A"/>
    <w:rsid w:val="00AC2AE4"/>
    <w:rsid w:val="00AC3141"/>
    <w:rsid w:val="00AC502D"/>
    <w:rsid w:val="00AC6E0C"/>
    <w:rsid w:val="00AC7381"/>
    <w:rsid w:val="00AC76FD"/>
    <w:rsid w:val="00AC7A13"/>
    <w:rsid w:val="00AD601F"/>
    <w:rsid w:val="00AD6A92"/>
    <w:rsid w:val="00AE06A9"/>
    <w:rsid w:val="00AE39B2"/>
    <w:rsid w:val="00AE5613"/>
    <w:rsid w:val="00AE5974"/>
    <w:rsid w:val="00AE6DE4"/>
    <w:rsid w:val="00AE70E9"/>
    <w:rsid w:val="00AF0F9A"/>
    <w:rsid w:val="00AF4BBB"/>
    <w:rsid w:val="00AF78E6"/>
    <w:rsid w:val="00AF7984"/>
    <w:rsid w:val="00B0277A"/>
    <w:rsid w:val="00B02D15"/>
    <w:rsid w:val="00B0326D"/>
    <w:rsid w:val="00B04D36"/>
    <w:rsid w:val="00B05048"/>
    <w:rsid w:val="00B05782"/>
    <w:rsid w:val="00B101FE"/>
    <w:rsid w:val="00B13E6F"/>
    <w:rsid w:val="00B17E92"/>
    <w:rsid w:val="00B20F06"/>
    <w:rsid w:val="00B22C82"/>
    <w:rsid w:val="00B353A4"/>
    <w:rsid w:val="00B36055"/>
    <w:rsid w:val="00B41F96"/>
    <w:rsid w:val="00B43C50"/>
    <w:rsid w:val="00B4751C"/>
    <w:rsid w:val="00B535B6"/>
    <w:rsid w:val="00B55022"/>
    <w:rsid w:val="00B55503"/>
    <w:rsid w:val="00B55C92"/>
    <w:rsid w:val="00B715D7"/>
    <w:rsid w:val="00B71C5A"/>
    <w:rsid w:val="00B74253"/>
    <w:rsid w:val="00B81CE3"/>
    <w:rsid w:val="00B81D74"/>
    <w:rsid w:val="00B837C4"/>
    <w:rsid w:val="00B83B2F"/>
    <w:rsid w:val="00B849B9"/>
    <w:rsid w:val="00B903EA"/>
    <w:rsid w:val="00B966CB"/>
    <w:rsid w:val="00BA16AF"/>
    <w:rsid w:val="00BA2CBB"/>
    <w:rsid w:val="00BA35AF"/>
    <w:rsid w:val="00BA53A9"/>
    <w:rsid w:val="00BA77EF"/>
    <w:rsid w:val="00BB184E"/>
    <w:rsid w:val="00BB189F"/>
    <w:rsid w:val="00BB1CB5"/>
    <w:rsid w:val="00BB3557"/>
    <w:rsid w:val="00BB55B3"/>
    <w:rsid w:val="00BB6B63"/>
    <w:rsid w:val="00BB7EFD"/>
    <w:rsid w:val="00BC03F9"/>
    <w:rsid w:val="00BC342A"/>
    <w:rsid w:val="00BC6269"/>
    <w:rsid w:val="00BD4FE4"/>
    <w:rsid w:val="00BD51A9"/>
    <w:rsid w:val="00BE26DD"/>
    <w:rsid w:val="00BE3221"/>
    <w:rsid w:val="00BE33F3"/>
    <w:rsid w:val="00BE3612"/>
    <w:rsid w:val="00BE5272"/>
    <w:rsid w:val="00BE5EEA"/>
    <w:rsid w:val="00BF1667"/>
    <w:rsid w:val="00BF262F"/>
    <w:rsid w:val="00BF4BCA"/>
    <w:rsid w:val="00C0366E"/>
    <w:rsid w:val="00C03A7A"/>
    <w:rsid w:val="00C061A5"/>
    <w:rsid w:val="00C1081F"/>
    <w:rsid w:val="00C136C4"/>
    <w:rsid w:val="00C14257"/>
    <w:rsid w:val="00C16789"/>
    <w:rsid w:val="00C21D58"/>
    <w:rsid w:val="00C224B9"/>
    <w:rsid w:val="00C25086"/>
    <w:rsid w:val="00C279D7"/>
    <w:rsid w:val="00C32746"/>
    <w:rsid w:val="00C33B03"/>
    <w:rsid w:val="00C358E2"/>
    <w:rsid w:val="00C41713"/>
    <w:rsid w:val="00C419C7"/>
    <w:rsid w:val="00C437A2"/>
    <w:rsid w:val="00C516A4"/>
    <w:rsid w:val="00C521BB"/>
    <w:rsid w:val="00C567B5"/>
    <w:rsid w:val="00C626ED"/>
    <w:rsid w:val="00C63772"/>
    <w:rsid w:val="00C64F82"/>
    <w:rsid w:val="00C7066A"/>
    <w:rsid w:val="00C714A9"/>
    <w:rsid w:val="00C74E59"/>
    <w:rsid w:val="00C74EF1"/>
    <w:rsid w:val="00C77480"/>
    <w:rsid w:val="00C77691"/>
    <w:rsid w:val="00C80958"/>
    <w:rsid w:val="00C80DC3"/>
    <w:rsid w:val="00C83C0A"/>
    <w:rsid w:val="00C83ECC"/>
    <w:rsid w:val="00C842CA"/>
    <w:rsid w:val="00C854B7"/>
    <w:rsid w:val="00C86E47"/>
    <w:rsid w:val="00C878B4"/>
    <w:rsid w:val="00C9312A"/>
    <w:rsid w:val="00C9495D"/>
    <w:rsid w:val="00C96555"/>
    <w:rsid w:val="00C97DF3"/>
    <w:rsid w:val="00CB3388"/>
    <w:rsid w:val="00CB3A0D"/>
    <w:rsid w:val="00CB73FD"/>
    <w:rsid w:val="00CB7F70"/>
    <w:rsid w:val="00CC2D11"/>
    <w:rsid w:val="00CC37D5"/>
    <w:rsid w:val="00CC745E"/>
    <w:rsid w:val="00CD1F7C"/>
    <w:rsid w:val="00CD654B"/>
    <w:rsid w:val="00CE18D4"/>
    <w:rsid w:val="00CE1CDA"/>
    <w:rsid w:val="00CE2714"/>
    <w:rsid w:val="00CE44D4"/>
    <w:rsid w:val="00CE58D0"/>
    <w:rsid w:val="00CE64BA"/>
    <w:rsid w:val="00CE70A7"/>
    <w:rsid w:val="00CF2A54"/>
    <w:rsid w:val="00CF37D2"/>
    <w:rsid w:val="00CF41DA"/>
    <w:rsid w:val="00CF475B"/>
    <w:rsid w:val="00CF5304"/>
    <w:rsid w:val="00CF6E64"/>
    <w:rsid w:val="00D04B1B"/>
    <w:rsid w:val="00D07551"/>
    <w:rsid w:val="00D1154E"/>
    <w:rsid w:val="00D123CB"/>
    <w:rsid w:val="00D12E4F"/>
    <w:rsid w:val="00D1527A"/>
    <w:rsid w:val="00D16BC0"/>
    <w:rsid w:val="00D17A80"/>
    <w:rsid w:val="00D222A7"/>
    <w:rsid w:val="00D358ED"/>
    <w:rsid w:val="00D40B75"/>
    <w:rsid w:val="00D4171E"/>
    <w:rsid w:val="00D43FC9"/>
    <w:rsid w:val="00D45243"/>
    <w:rsid w:val="00D4542D"/>
    <w:rsid w:val="00D47A28"/>
    <w:rsid w:val="00D507A7"/>
    <w:rsid w:val="00D55A41"/>
    <w:rsid w:val="00D60E4E"/>
    <w:rsid w:val="00D6285C"/>
    <w:rsid w:val="00D64581"/>
    <w:rsid w:val="00D6627C"/>
    <w:rsid w:val="00D664AD"/>
    <w:rsid w:val="00D67FED"/>
    <w:rsid w:val="00D723E9"/>
    <w:rsid w:val="00D72A53"/>
    <w:rsid w:val="00D759B0"/>
    <w:rsid w:val="00D76A8B"/>
    <w:rsid w:val="00D76CA5"/>
    <w:rsid w:val="00D77B27"/>
    <w:rsid w:val="00D77D43"/>
    <w:rsid w:val="00D81523"/>
    <w:rsid w:val="00D82A47"/>
    <w:rsid w:val="00D925BB"/>
    <w:rsid w:val="00D96E01"/>
    <w:rsid w:val="00D97174"/>
    <w:rsid w:val="00D971DE"/>
    <w:rsid w:val="00DA4D54"/>
    <w:rsid w:val="00DA65F7"/>
    <w:rsid w:val="00DA7502"/>
    <w:rsid w:val="00DB21B3"/>
    <w:rsid w:val="00DB5BDC"/>
    <w:rsid w:val="00DB7DD5"/>
    <w:rsid w:val="00DC0160"/>
    <w:rsid w:val="00DD11E6"/>
    <w:rsid w:val="00DD5CE6"/>
    <w:rsid w:val="00DE3505"/>
    <w:rsid w:val="00DE5A50"/>
    <w:rsid w:val="00DE7C2C"/>
    <w:rsid w:val="00DF018B"/>
    <w:rsid w:val="00DF0964"/>
    <w:rsid w:val="00DF1500"/>
    <w:rsid w:val="00DF57B6"/>
    <w:rsid w:val="00DF63E0"/>
    <w:rsid w:val="00E02423"/>
    <w:rsid w:val="00E03318"/>
    <w:rsid w:val="00E048A4"/>
    <w:rsid w:val="00E04C51"/>
    <w:rsid w:val="00E057F8"/>
    <w:rsid w:val="00E07CB9"/>
    <w:rsid w:val="00E1133B"/>
    <w:rsid w:val="00E1255D"/>
    <w:rsid w:val="00E148E2"/>
    <w:rsid w:val="00E20051"/>
    <w:rsid w:val="00E25CC2"/>
    <w:rsid w:val="00E273C9"/>
    <w:rsid w:val="00E30DA4"/>
    <w:rsid w:val="00E373D0"/>
    <w:rsid w:val="00E4386A"/>
    <w:rsid w:val="00E47087"/>
    <w:rsid w:val="00E525E3"/>
    <w:rsid w:val="00E53183"/>
    <w:rsid w:val="00E53672"/>
    <w:rsid w:val="00E54C16"/>
    <w:rsid w:val="00E550D8"/>
    <w:rsid w:val="00E552A9"/>
    <w:rsid w:val="00E574CD"/>
    <w:rsid w:val="00E60DD3"/>
    <w:rsid w:val="00E71027"/>
    <w:rsid w:val="00E72CB2"/>
    <w:rsid w:val="00E735C4"/>
    <w:rsid w:val="00E7372B"/>
    <w:rsid w:val="00E80F31"/>
    <w:rsid w:val="00E85ECF"/>
    <w:rsid w:val="00E869C6"/>
    <w:rsid w:val="00E92E23"/>
    <w:rsid w:val="00E95632"/>
    <w:rsid w:val="00E969D4"/>
    <w:rsid w:val="00E9728C"/>
    <w:rsid w:val="00EA14DB"/>
    <w:rsid w:val="00EA2A93"/>
    <w:rsid w:val="00EA6018"/>
    <w:rsid w:val="00EB1EEA"/>
    <w:rsid w:val="00EB2013"/>
    <w:rsid w:val="00EB2D61"/>
    <w:rsid w:val="00EC7CA6"/>
    <w:rsid w:val="00EC7FD5"/>
    <w:rsid w:val="00ED4154"/>
    <w:rsid w:val="00ED6B30"/>
    <w:rsid w:val="00ED78C0"/>
    <w:rsid w:val="00EE5F07"/>
    <w:rsid w:val="00EE7FFC"/>
    <w:rsid w:val="00EF0DBC"/>
    <w:rsid w:val="00EF3AA5"/>
    <w:rsid w:val="00EF3E91"/>
    <w:rsid w:val="00EF4E3F"/>
    <w:rsid w:val="00EF5A80"/>
    <w:rsid w:val="00F01B7E"/>
    <w:rsid w:val="00F02E3B"/>
    <w:rsid w:val="00F1223B"/>
    <w:rsid w:val="00F24CBE"/>
    <w:rsid w:val="00F3175C"/>
    <w:rsid w:val="00F35F19"/>
    <w:rsid w:val="00F472EF"/>
    <w:rsid w:val="00F513B0"/>
    <w:rsid w:val="00F51F70"/>
    <w:rsid w:val="00F54009"/>
    <w:rsid w:val="00F54877"/>
    <w:rsid w:val="00F63FB3"/>
    <w:rsid w:val="00F64189"/>
    <w:rsid w:val="00F655A3"/>
    <w:rsid w:val="00F75B54"/>
    <w:rsid w:val="00F75C9C"/>
    <w:rsid w:val="00F8139C"/>
    <w:rsid w:val="00F83701"/>
    <w:rsid w:val="00F87516"/>
    <w:rsid w:val="00F87FDC"/>
    <w:rsid w:val="00F920AB"/>
    <w:rsid w:val="00F959B8"/>
    <w:rsid w:val="00F975A1"/>
    <w:rsid w:val="00F97CDA"/>
    <w:rsid w:val="00FA21F3"/>
    <w:rsid w:val="00FA3658"/>
    <w:rsid w:val="00FA4378"/>
    <w:rsid w:val="00FA7AEE"/>
    <w:rsid w:val="00FB15ED"/>
    <w:rsid w:val="00FB21B8"/>
    <w:rsid w:val="00FB5727"/>
    <w:rsid w:val="00FB799C"/>
    <w:rsid w:val="00FC13FC"/>
    <w:rsid w:val="00FC5413"/>
    <w:rsid w:val="00FC7C9B"/>
    <w:rsid w:val="00FD0601"/>
    <w:rsid w:val="00FD2C75"/>
    <w:rsid w:val="00FD3A8B"/>
    <w:rsid w:val="00FD47E7"/>
    <w:rsid w:val="00FE19F8"/>
    <w:rsid w:val="00FE3DEE"/>
    <w:rsid w:val="00FE7D5E"/>
    <w:rsid w:val="00FF1451"/>
    <w:rsid w:val="00FF2540"/>
    <w:rsid w:val="00FF4DA1"/>
    <w:rsid w:val="00FF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ED38"/>
  <w15:chartTrackingRefBased/>
  <w15:docId w15:val="{273DE09D-1227-4C73-AA05-BC21D865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A53"/>
  </w:style>
  <w:style w:type="paragraph" w:styleId="Footer">
    <w:name w:val="footer"/>
    <w:basedOn w:val="Normal"/>
    <w:link w:val="FooterChar"/>
    <w:uiPriority w:val="99"/>
    <w:unhideWhenUsed/>
    <w:rsid w:val="00D7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A53"/>
  </w:style>
  <w:style w:type="character" w:styleId="Hyperlink">
    <w:name w:val="Hyperlink"/>
    <w:basedOn w:val="DefaultParagraphFont"/>
    <w:uiPriority w:val="99"/>
    <w:unhideWhenUsed/>
    <w:rsid w:val="002D59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9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00C9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510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48B5B1DAA7EFB142AA824F211635B66F" ma:contentTypeVersion="15" ma:contentTypeDescription="Core EDMS document content type" ma:contentTypeScope="" ma:versionID="a8072ddb8ee5a8e12cc3116c39bda336">
  <xsd:schema xmlns:xsd="http://www.w3.org/2001/XMLSchema" xmlns:xs="http://www.w3.org/2001/XMLSchema" xmlns:p="http://schemas.microsoft.com/office/2006/metadata/properties" xmlns:ns2="5f557eb5-52ff-46ed-abf7-a37fd449ed00" xmlns:ns3="5f48cb47-14e9-4d0c-a2ae-82a49bb45b3d" targetNamespace="http://schemas.microsoft.com/office/2006/metadata/properties" ma:root="true" ma:fieldsID="33fcc2c2d6f81e6bf183039fc082f037" ns2:_="" ns3:_="">
    <xsd:import namespace="5f557eb5-52ff-46ed-abf7-a37fd449ed00"/>
    <xsd:import namespace="5f48cb47-14e9-4d0c-a2ae-82a49bb45b3d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57eb5-52ff-46ed-abf7-a37fd449ed00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nillable="true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2b8dd68-e908-4681-9831-291a39f1d2b5}" ma:internalName="TaxCatchAll" ma:showField="CatchAllData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2b8dd68-e908-4681-9831-291a39f1d2b5}" ma:internalName="TaxCatchAllLabel" ma:readOnly="true" ma:showField="CatchAllDataLabel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8cb47-14e9-4d0c-a2ae-82a49bb45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e93c12-6cf0-45db-a146-10f817293c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8cb47-14e9-4d0c-a2ae-82a49bb45b3d">
      <Terms xmlns="http://schemas.microsoft.com/office/infopath/2007/PartnerControls"/>
    </lcf76f155ced4ddcb4097134ff3c332f>
    <TaxCatchAll xmlns="5f557eb5-52ff-46ed-abf7-a37fd449ed00" xsi:nil="true"/>
    <FileplanmarkerTaxHTField xmlns="5f557eb5-52ff-46ed-abf7-a37fd449ed00">
      <Terms xmlns="http://schemas.microsoft.com/office/infopath/2007/PartnerControls"/>
    </FileplanmarkerTaxHTField>
    <Edmsdateclosed xmlns="5f557eb5-52ff-46ed-abf7-a37fd449ed00" xsi:nil="true"/>
    <Edmsdisposition xmlns="5f557eb5-52ff-46ed-abf7-a37fd449ed00" xsi:nil="true"/>
  </documentManagement>
</p:properties>
</file>

<file path=customXml/itemProps1.xml><?xml version="1.0" encoding="utf-8"?>
<ds:datastoreItem xmlns:ds="http://schemas.openxmlformats.org/officeDocument/2006/customXml" ds:itemID="{F6814E00-84C2-435B-8018-2C3C96A40E19}"/>
</file>

<file path=customXml/itemProps2.xml><?xml version="1.0" encoding="utf-8"?>
<ds:datastoreItem xmlns:ds="http://schemas.openxmlformats.org/officeDocument/2006/customXml" ds:itemID="{9E54A1D3-A06B-4845-BA13-8A5641212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D3CC43-EE93-4FB9-A823-FADB40E93BB0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5f557eb5-52ff-46ed-abf7-a37fd449ed00"/>
    <ds:schemaRef ds:uri="5f48cb47-14e9-4d0c-a2ae-82a49bb45b3d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Webster</dc:creator>
  <cp:keywords/>
  <dc:description/>
  <cp:lastModifiedBy>Lauren Webster</cp:lastModifiedBy>
  <cp:revision>2</cp:revision>
  <cp:lastPrinted>2022-09-09T07:29:00Z</cp:lastPrinted>
  <dcterms:created xsi:type="dcterms:W3CDTF">2023-03-24T08:47:00Z</dcterms:created>
  <dcterms:modified xsi:type="dcterms:W3CDTF">2023-03-24T08:47:00Z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0x0101006303DCE5F3884555ABDE6450E03068EE00C2EAB41E0E5EB145A5761106EAABF420</vt:lpwstr>
  </property>
  <property fmtid="{D5CDD505-2E9C-101B-9397-08002B2CF9AE}" pid="3" name="Fileplanmarker">
    <vt:lpwstr/>
  </property>
</Properties>
</file>